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A72F6" w14:textId="77777777" w:rsidR="00340C10" w:rsidRDefault="00C24EA4">
      <w:r>
        <w:t xml:space="preserve">Search </w:t>
      </w:r>
      <w:r w:rsidR="00374400">
        <w:t xml:space="preserve">Term </w:t>
      </w:r>
      <w:r>
        <w:t>History</w:t>
      </w:r>
    </w:p>
    <w:p w14:paraId="25849FF3" w14:textId="77777777" w:rsidR="00E47097" w:rsidRDefault="00E47097" w:rsidP="00277BE7">
      <w:pPr>
        <w:ind w:right="270"/>
      </w:pPr>
    </w:p>
    <w:p w14:paraId="6BF8EE3D" w14:textId="7E618B9B" w:rsidR="00E47097" w:rsidRDefault="00E47097">
      <w:r>
        <w:t>*Ask Dr. Sullivan-Catlin for 2 articles from sociology of the family about pre-admission status signs. Like the signs for how much danger a woman is in when asked by the police in terms of domestic violence, murder, etc.</w:t>
      </w:r>
    </w:p>
    <w:p w14:paraId="573905DB" w14:textId="77777777" w:rsidR="00C24EA4" w:rsidRDefault="00C24EA4"/>
    <w:p w14:paraId="41A28F21" w14:textId="77777777" w:rsidR="00C24EA4" w:rsidRDefault="00C24EA4"/>
    <w:tbl>
      <w:tblPr>
        <w:tblStyle w:val="TableGrid"/>
        <w:tblW w:w="6250" w:type="pct"/>
        <w:tblInd w:w="-1152" w:type="dxa"/>
        <w:tblLayout w:type="fixed"/>
        <w:tblLook w:val="04A0" w:firstRow="1" w:lastRow="0" w:firstColumn="1" w:lastColumn="0" w:noHBand="0" w:noVBand="1"/>
      </w:tblPr>
      <w:tblGrid>
        <w:gridCol w:w="1890"/>
        <w:gridCol w:w="7020"/>
        <w:gridCol w:w="2160"/>
      </w:tblGrid>
      <w:tr w:rsidR="00E14EA0" w14:paraId="2A52218F" w14:textId="77777777" w:rsidTr="00F174B0">
        <w:tc>
          <w:tcPr>
            <w:tcW w:w="1890" w:type="dxa"/>
          </w:tcPr>
          <w:p w14:paraId="70AEE2D8" w14:textId="5FB702AA" w:rsidR="000536F6" w:rsidRDefault="000536F6">
            <w:r>
              <w:t>Date</w:t>
            </w:r>
          </w:p>
        </w:tc>
        <w:tc>
          <w:tcPr>
            <w:tcW w:w="7020" w:type="dxa"/>
          </w:tcPr>
          <w:p w14:paraId="00416DF6" w14:textId="0AEE25BA" w:rsidR="000536F6" w:rsidRDefault="000536F6">
            <w:r>
              <w:t>Search</w:t>
            </w:r>
          </w:p>
        </w:tc>
        <w:tc>
          <w:tcPr>
            <w:tcW w:w="2160" w:type="dxa"/>
          </w:tcPr>
          <w:p w14:paraId="692422A6" w14:textId="6D2A0E9C" w:rsidR="000536F6" w:rsidRDefault="000536F6" w:rsidP="00277BE7">
            <w:pPr>
              <w:tabs>
                <w:tab w:val="left" w:pos="1692"/>
              </w:tabs>
              <w:ind w:right="1027"/>
            </w:pPr>
            <w:r>
              <w:t>Time</w:t>
            </w:r>
          </w:p>
        </w:tc>
      </w:tr>
      <w:tr w:rsidR="00E14EA0" w14:paraId="5E4461E2" w14:textId="77777777" w:rsidTr="00F174B0">
        <w:tc>
          <w:tcPr>
            <w:tcW w:w="1890" w:type="dxa"/>
          </w:tcPr>
          <w:p w14:paraId="2BDE385A" w14:textId="4DD405A3" w:rsidR="000536F6" w:rsidRDefault="00BF07D1">
            <w:r>
              <w:t>Before Break</w:t>
            </w:r>
          </w:p>
        </w:tc>
        <w:tc>
          <w:tcPr>
            <w:tcW w:w="7020" w:type="dxa"/>
          </w:tcPr>
          <w:p w14:paraId="0724A087" w14:textId="09BA5ED0" w:rsidR="000536F6" w:rsidRDefault="00BF07D1">
            <w:r>
              <w:t>Research Workshop (Library)</w:t>
            </w:r>
          </w:p>
        </w:tc>
        <w:tc>
          <w:tcPr>
            <w:tcW w:w="2160" w:type="dxa"/>
          </w:tcPr>
          <w:p w14:paraId="232F07A1" w14:textId="0FFD7691" w:rsidR="000536F6" w:rsidRDefault="00BF07D1">
            <w:r>
              <w:t>1 hr.</w:t>
            </w:r>
          </w:p>
        </w:tc>
      </w:tr>
      <w:tr w:rsidR="00E14EA0" w14:paraId="1D3C1235" w14:textId="77777777" w:rsidTr="00F174B0">
        <w:tc>
          <w:tcPr>
            <w:tcW w:w="1890" w:type="dxa"/>
          </w:tcPr>
          <w:p w14:paraId="006C165D" w14:textId="080C345D" w:rsidR="000536F6" w:rsidRDefault="000536F6">
            <w:r>
              <w:t>1/27</w:t>
            </w:r>
            <w:r w:rsidR="00AE3A21">
              <w:t>/17</w:t>
            </w:r>
          </w:p>
        </w:tc>
        <w:tc>
          <w:tcPr>
            <w:tcW w:w="7020" w:type="dxa"/>
          </w:tcPr>
          <w:p w14:paraId="4DA2998B" w14:textId="737359FF" w:rsidR="000536F6" w:rsidRDefault="00305638">
            <w:r>
              <w:t>Domestic Violence Education</w:t>
            </w:r>
          </w:p>
        </w:tc>
        <w:tc>
          <w:tcPr>
            <w:tcW w:w="2160" w:type="dxa"/>
          </w:tcPr>
          <w:p w14:paraId="71E94655" w14:textId="569BA0B0" w:rsidR="000536F6" w:rsidRDefault="00AB198A">
            <w:r>
              <w:t>37 min</w:t>
            </w:r>
            <w:r w:rsidR="004D2BF2">
              <w:t>.</w:t>
            </w:r>
          </w:p>
        </w:tc>
      </w:tr>
      <w:tr w:rsidR="00E14EA0" w14:paraId="039DEF8B" w14:textId="77777777" w:rsidTr="00F174B0">
        <w:tc>
          <w:tcPr>
            <w:tcW w:w="1890" w:type="dxa"/>
          </w:tcPr>
          <w:p w14:paraId="24934150" w14:textId="6CBCA478" w:rsidR="000536F6" w:rsidRDefault="000536F6">
            <w:r>
              <w:t>1/30</w:t>
            </w:r>
          </w:p>
        </w:tc>
        <w:tc>
          <w:tcPr>
            <w:tcW w:w="7020" w:type="dxa"/>
          </w:tcPr>
          <w:p w14:paraId="403D6D88" w14:textId="6735ED45" w:rsidR="000536F6" w:rsidRDefault="00305638">
            <w:r>
              <w:t>Domestic Violence Safe House</w:t>
            </w:r>
          </w:p>
        </w:tc>
        <w:tc>
          <w:tcPr>
            <w:tcW w:w="2160" w:type="dxa"/>
          </w:tcPr>
          <w:p w14:paraId="0F9FE196" w14:textId="5162CE92" w:rsidR="000536F6" w:rsidRDefault="00AB198A">
            <w:r>
              <w:t>51 min, 15 min</w:t>
            </w:r>
            <w:r w:rsidR="004D2BF2">
              <w:t>.</w:t>
            </w:r>
          </w:p>
        </w:tc>
      </w:tr>
      <w:tr w:rsidR="00E14EA0" w14:paraId="4D1E3CAD" w14:textId="77777777" w:rsidTr="00F174B0">
        <w:tc>
          <w:tcPr>
            <w:tcW w:w="1890" w:type="dxa"/>
          </w:tcPr>
          <w:p w14:paraId="5CFB55E0" w14:textId="1BFE7CC4" w:rsidR="000536F6" w:rsidRDefault="000536F6">
            <w:r>
              <w:t>2/2</w:t>
            </w:r>
          </w:p>
        </w:tc>
        <w:tc>
          <w:tcPr>
            <w:tcW w:w="7020" w:type="dxa"/>
          </w:tcPr>
          <w:p w14:paraId="74D489D2" w14:textId="77777777" w:rsidR="000536F6" w:rsidRDefault="00305638">
            <w:pPr>
              <w:rPr>
                <w:u w:val="single"/>
              </w:rPr>
            </w:pPr>
            <w:r w:rsidRPr="00E449A1">
              <w:rPr>
                <w:u w:val="single"/>
              </w:rPr>
              <w:t>Research Desk (See Flyers)</w:t>
            </w:r>
          </w:p>
          <w:p w14:paraId="1DFF1F2C" w14:textId="77777777" w:rsidR="002420F6" w:rsidRPr="00E449A1" w:rsidRDefault="002420F6">
            <w:pPr>
              <w:rPr>
                <w:u w:val="single"/>
              </w:rPr>
            </w:pPr>
          </w:p>
          <w:p w14:paraId="311A5CED" w14:textId="627817A9" w:rsidR="005C0C59" w:rsidRDefault="005C0C59" w:rsidP="002420F6">
            <w:r w:rsidRPr="005C0C59">
              <w:t>"</w:t>
            </w:r>
            <w:proofErr w:type="gramStart"/>
            <w:r w:rsidRPr="005C0C59">
              <w:t>family</w:t>
            </w:r>
            <w:proofErr w:type="gramEnd"/>
            <w:r w:rsidRPr="005C0C59">
              <w:t xml:space="preserve"> violence" or "domestic violence" or "battered women"</w:t>
            </w:r>
            <w:r>
              <w:t xml:space="preserve"> </w:t>
            </w:r>
            <w:r w:rsidR="006B4168">
              <w:t xml:space="preserve">[SU] </w:t>
            </w:r>
            <w:r>
              <w:t xml:space="preserve">and </w:t>
            </w:r>
            <w:r w:rsidR="006B4168" w:rsidRPr="006B4168">
              <w:t>funding or fund or money or funds or budget</w:t>
            </w:r>
            <w:r w:rsidR="006B4168">
              <w:t xml:space="preserve"> [TXT]</w:t>
            </w:r>
          </w:p>
        </w:tc>
        <w:tc>
          <w:tcPr>
            <w:tcW w:w="2160" w:type="dxa"/>
          </w:tcPr>
          <w:p w14:paraId="5B6BAED0" w14:textId="2B6B4A17" w:rsidR="000536F6" w:rsidRDefault="00AB198A">
            <w:proofErr w:type="gramStart"/>
            <w:r>
              <w:t>2 ¾</w:t>
            </w:r>
            <w:proofErr w:type="gramEnd"/>
            <w:r>
              <w:t xml:space="preserve"> hrs.</w:t>
            </w:r>
            <w:bookmarkStart w:id="0" w:name="_GoBack"/>
            <w:bookmarkEnd w:id="0"/>
            <w:r w:rsidR="00C92CC3">
              <w:t>/</w:t>
            </w:r>
          </w:p>
        </w:tc>
      </w:tr>
      <w:tr w:rsidR="00E14EA0" w14:paraId="78F78C0F" w14:textId="77777777" w:rsidTr="00F174B0">
        <w:tc>
          <w:tcPr>
            <w:tcW w:w="1890" w:type="dxa"/>
          </w:tcPr>
          <w:p w14:paraId="1C0A8DE5" w14:textId="30C7EF9B" w:rsidR="000536F6" w:rsidRDefault="006F6FFB">
            <w:r>
              <w:t>2/5</w:t>
            </w:r>
          </w:p>
        </w:tc>
        <w:tc>
          <w:tcPr>
            <w:tcW w:w="7020" w:type="dxa"/>
          </w:tcPr>
          <w:p w14:paraId="08CD2EC0" w14:textId="77777777" w:rsidR="000536F6" w:rsidRDefault="002420F6">
            <w:r w:rsidRPr="005C0C59">
              <w:t>"</w:t>
            </w:r>
            <w:proofErr w:type="gramStart"/>
            <w:r w:rsidRPr="005C0C59">
              <w:t>family</w:t>
            </w:r>
            <w:proofErr w:type="gramEnd"/>
            <w:r w:rsidRPr="005C0C59">
              <w:t xml:space="preserve"> violence" or "domestic violence" or "battered women"</w:t>
            </w:r>
            <w:r>
              <w:t xml:space="preserve"> [SU] and </w:t>
            </w:r>
            <w:r w:rsidRPr="006B4168">
              <w:t>funding or fund or money or funds or budget</w:t>
            </w:r>
            <w:r>
              <w:t xml:space="preserve"> [TXT]</w:t>
            </w:r>
          </w:p>
          <w:p w14:paraId="428727F5" w14:textId="77777777" w:rsidR="00826007" w:rsidRDefault="00826007"/>
          <w:p w14:paraId="3ED7DBBC" w14:textId="77777777" w:rsidR="00826007" w:rsidRDefault="00826007">
            <w:r w:rsidRPr="00826007">
              <w:t>"</w:t>
            </w:r>
            <w:proofErr w:type="gramStart"/>
            <w:r w:rsidRPr="00826007">
              <w:t>direct</w:t>
            </w:r>
            <w:proofErr w:type="gramEnd"/>
            <w:r w:rsidRPr="00826007">
              <w:t xml:space="preserve"> service" AND ("domestic violence" or "intimate partner violence" or "violence against women" or "partner abuse" or "male perpetrated violence" or "family violence" or "psychological violence" or "psychology and physical violence" or "coercive control" or "domestic violence shelter*" or "battered women" or "survivors" or "abusive partners" or "violence prevention" or "prevention education" or "health promotion and prevention" or "trauma informed care" or "integrated care" or "rape prevention and education" or "harm reduction" or "use of services" or "service use" or "health services" or "mental health services" or "social services" or "legal services" or "violence-specific services" or "service fit and unmet need")</w:t>
            </w:r>
            <w:r>
              <w:t xml:space="preserve"> [only TXT revealed any results, but none had the words “direct service” in them]</w:t>
            </w:r>
          </w:p>
          <w:p w14:paraId="7A15853F" w14:textId="77777777" w:rsidR="00704550" w:rsidRDefault="00704550"/>
          <w:p w14:paraId="205C96A9" w14:textId="77777777" w:rsidR="00704550" w:rsidRDefault="00704550">
            <w:r>
              <w:t>*So far all searches have been done in quick search and advanced search</w:t>
            </w:r>
          </w:p>
          <w:p w14:paraId="1B0C8865" w14:textId="77777777" w:rsidR="002D0F8F" w:rsidRDefault="002D0F8F"/>
          <w:p w14:paraId="1E434003" w14:textId="77777777" w:rsidR="002D0F8F" w:rsidRDefault="002D0F8F">
            <w:r>
              <w:t>“</w:t>
            </w:r>
            <w:proofErr w:type="gramStart"/>
            <w:r>
              <w:t>direct</w:t>
            </w:r>
            <w:proofErr w:type="gramEnd"/>
            <w:r>
              <w:t xml:space="preserve"> service” and “domestic violence”</w:t>
            </w:r>
          </w:p>
          <w:p w14:paraId="14FB6405" w14:textId="77777777" w:rsidR="002D0F8F" w:rsidRDefault="002D0F8F"/>
          <w:p w14:paraId="7501C635" w14:textId="77777777" w:rsidR="002D0F8F" w:rsidRDefault="002D0F8F">
            <w:r>
              <w:t>“</w:t>
            </w:r>
            <w:proofErr w:type="gramStart"/>
            <w:r>
              <w:t>direct</w:t>
            </w:r>
            <w:proofErr w:type="gramEnd"/>
            <w:r>
              <w:t xml:space="preserve"> service”</w:t>
            </w:r>
          </w:p>
          <w:p w14:paraId="601DCFDF" w14:textId="77777777" w:rsidR="005A7ABA" w:rsidRDefault="005A7ABA"/>
          <w:p w14:paraId="435A375A" w14:textId="5F62E369" w:rsidR="005A7ABA" w:rsidRDefault="005A7ABA">
            <w:pPr>
              <w:rPr>
                <w:b/>
              </w:rPr>
            </w:pPr>
            <w:r w:rsidRPr="005A7ABA">
              <w:rPr>
                <w:b/>
              </w:rPr>
              <w:t>Quick Search</w:t>
            </w:r>
            <w:r>
              <w:rPr>
                <w:b/>
              </w:rPr>
              <w:t>:</w:t>
            </w:r>
          </w:p>
          <w:p w14:paraId="770A40BF" w14:textId="77777777" w:rsidR="005A7ABA" w:rsidRDefault="005A7ABA">
            <w:pPr>
              <w:rPr>
                <w:b/>
              </w:rPr>
            </w:pPr>
          </w:p>
          <w:p w14:paraId="6FBB0F14" w14:textId="2D13D759" w:rsidR="005A7ABA" w:rsidRDefault="005A7ABA">
            <w:r>
              <w:t>“</w:t>
            </w:r>
            <w:proofErr w:type="gramStart"/>
            <w:r>
              <w:t>direct</w:t>
            </w:r>
            <w:proofErr w:type="gramEnd"/>
            <w:r>
              <w:t xml:space="preserve"> service” (yielded useful results using keyword)</w:t>
            </w:r>
          </w:p>
          <w:p w14:paraId="6D392B53" w14:textId="77777777" w:rsidR="005A7ABA" w:rsidRDefault="005A7ABA"/>
          <w:p w14:paraId="453FFF9F" w14:textId="36528B6A" w:rsidR="005A7ABA" w:rsidRPr="005A7ABA" w:rsidRDefault="00192409">
            <w:r>
              <w:t>“</w:t>
            </w:r>
            <w:proofErr w:type="gramStart"/>
            <w:r>
              <w:t>direct</w:t>
            </w:r>
            <w:proofErr w:type="gramEnd"/>
            <w:r>
              <w:t xml:space="preserve"> service and “domestic violence”</w:t>
            </w:r>
          </w:p>
          <w:p w14:paraId="5BF243E3" w14:textId="72BC7826" w:rsidR="005A7ABA" w:rsidRPr="005A7ABA" w:rsidRDefault="005A7ABA">
            <w:pPr>
              <w:rPr>
                <w:b/>
              </w:rPr>
            </w:pPr>
          </w:p>
        </w:tc>
        <w:tc>
          <w:tcPr>
            <w:tcW w:w="2160" w:type="dxa"/>
          </w:tcPr>
          <w:p w14:paraId="7823300E" w14:textId="6250D0B0" w:rsidR="000536F6" w:rsidRDefault="00164A6F">
            <w:r>
              <w:t>2 hrs. 10 min</w:t>
            </w:r>
            <w:r w:rsidR="004D2BF2">
              <w:t>.</w:t>
            </w:r>
          </w:p>
        </w:tc>
      </w:tr>
      <w:tr w:rsidR="00E14EA0" w14:paraId="1C6DB4A8" w14:textId="77777777" w:rsidTr="00F174B0">
        <w:tc>
          <w:tcPr>
            <w:tcW w:w="1890" w:type="dxa"/>
          </w:tcPr>
          <w:p w14:paraId="203F9596" w14:textId="77777777" w:rsidR="000536F6" w:rsidRDefault="00B6114E">
            <w:r>
              <w:lastRenderedPageBreak/>
              <w:t>2/6</w:t>
            </w:r>
          </w:p>
          <w:p w14:paraId="425A5616" w14:textId="77777777" w:rsidR="004C50A9" w:rsidRDefault="004C50A9"/>
          <w:p w14:paraId="1EA5657B" w14:textId="77777777" w:rsidR="004C50A9" w:rsidRDefault="004C50A9"/>
          <w:p w14:paraId="38885B72" w14:textId="77777777" w:rsidR="004C50A9" w:rsidRDefault="004C50A9">
            <w:pPr>
              <w:rPr>
                <w:rFonts w:ascii="Times" w:hAnsi="Times" w:cs="Times New Roman"/>
                <w:b/>
                <w:i/>
              </w:rPr>
            </w:pPr>
            <w:r w:rsidRPr="00620210">
              <w:rPr>
                <w:rFonts w:ascii="Times" w:hAnsi="Times" w:cs="Times New Roman"/>
                <w:b/>
                <w:i/>
              </w:rPr>
              <w:t>“</w:t>
            </w:r>
            <w:r w:rsidRPr="00620210">
              <w:rPr>
                <w:rFonts w:ascii="Times New Roman" w:hAnsi="Times New Roman" w:cs="Times New Roman"/>
                <w:b/>
                <w:i/>
              </w:rPr>
              <w:t>Intimate Partner Violence and Sexual Assault in Native American Communities</w:t>
            </w:r>
            <w:r w:rsidRPr="00620210">
              <w:rPr>
                <w:rFonts w:ascii="Times" w:hAnsi="Times" w:cs="Times New Roman"/>
                <w:b/>
                <w:i/>
              </w:rPr>
              <w:t>”</w:t>
            </w:r>
          </w:p>
          <w:p w14:paraId="6228F52F" w14:textId="77777777" w:rsidR="00775A58" w:rsidRDefault="00775A58">
            <w:pPr>
              <w:rPr>
                <w:rFonts w:ascii="Times" w:hAnsi="Times" w:cs="Times New Roman"/>
                <w:b/>
                <w:i/>
              </w:rPr>
            </w:pPr>
          </w:p>
          <w:p w14:paraId="4BC508C5" w14:textId="70DF7380" w:rsidR="00775A58" w:rsidRDefault="00775A58">
            <w:r>
              <w:rPr>
                <w:rFonts w:ascii="Times" w:hAnsi="Times" w:cs="Times New Roman"/>
                <w:b/>
                <w:i/>
              </w:rPr>
              <w:t>(</w:t>
            </w:r>
            <w:proofErr w:type="spellStart"/>
            <w:r>
              <w:rPr>
                <w:rFonts w:ascii="Times" w:hAnsi="Times" w:cs="Times New Roman"/>
                <w:b/>
                <w:i/>
              </w:rPr>
              <w:t>PsycINFO</w:t>
            </w:r>
            <w:proofErr w:type="spellEnd"/>
            <w:r>
              <w:rPr>
                <w:rFonts w:ascii="Times" w:hAnsi="Times" w:cs="Times New Roman"/>
                <w:b/>
                <w:i/>
              </w:rPr>
              <w:t>)</w:t>
            </w:r>
          </w:p>
        </w:tc>
        <w:tc>
          <w:tcPr>
            <w:tcW w:w="7020" w:type="dxa"/>
          </w:tcPr>
          <w:p w14:paraId="60964CB9" w14:textId="634864D7" w:rsidR="00B6114E" w:rsidRPr="00B6114E" w:rsidRDefault="00B6114E">
            <w:pPr>
              <w:rPr>
                <w:b/>
              </w:rPr>
            </w:pPr>
            <w:r w:rsidRPr="00B6114E">
              <w:rPr>
                <w:b/>
              </w:rPr>
              <w:t>Quick Search:</w:t>
            </w:r>
          </w:p>
          <w:p w14:paraId="010A4AC6" w14:textId="77777777" w:rsidR="00B6114E" w:rsidRDefault="00B6114E"/>
          <w:p w14:paraId="3042F735" w14:textId="77777777" w:rsidR="000536F6" w:rsidRDefault="00B6114E" w:rsidP="00B6114E">
            <w:r>
              <w:t>“</w:t>
            </w:r>
            <w:proofErr w:type="gramStart"/>
            <w:r>
              <w:t>direct</w:t>
            </w:r>
            <w:proofErr w:type="gramEnd"/>
            <w:r>
              <w:t xml:space="preserve"> service and “domestic violence” (keyboard)</w:t>
            </w:r>
          </w:p>
          <w:p w14:paraId="243F28F2" w14:textId="77777777" w:rsidR="00B6114E" w:rsidRDefault="00B6114E" w:rsidP="00B6114E"/>
          <w:p w14:paraId="39E9D18B" w14:textId="77777777" w:rsidR="00B6114E" w:rsidRPr="00FB162A" w:rsidRDefault="00FB162A" w:rsidP="00B6114E">
            <w:pPr>
              <w:rPr>
                <w:b/>
              </w:rPr>
            </w:pPr>
            <w:proofErr w:type="spellStart"/>
            <w:r w:rsidRPr="00FB162A">
              <w:rPr>
                <w:b/>
              </w:rPr>
              <w:t>PsycINFO</w:t>
            </w:r>
            <w:proofErr w:type="spellEnd"/>
            <w:r w:rsidRPr="00FB162A">
              <w:rPr>
                <w:b/>
              </w:rPr>
              <w:t>:</w:t>
            </w:r>
          </w:p>
          <w:p w14:paraId="7BA1D435" w14:textId="77777777" w:rsidR="00FB162A" w:rsidRDefault="00FB162A" w:rsidP="00B6114E"/>
          <w:p w14:paraId="2133D076" w14:textId="77777777" w:rsidR="00FB162A" w:rsidRDefault="00FB162A" w:rsidP="00B6114E">
            <w:r>
              <w:t>"</w:t>
            </w:r>
            <w:proofErr w:type="gramStart"/>
            <w:r>
              <w:t>direct</w:t>
            </w:r>
            <w:proofErr w:type="gramEnd"/>
            <w:r>
              <w:t xml:space="preserve"> service</w:t>
            </w:r>
            <w:r w:rsidRPr="00FB162A">
              <w:t>" AND "domestic violence"</w:t>
            </w:r>
          </w:p>
          <w:p w14:paraId="5BD11063" w14:textId="77777777" w:rsidR="00FB162A" w:rsidRDefault="00FB162A" w:rsidP="00B6114E"/>
          <w:p w14:paraId="2276BFE2" w14:textId="44695618" w:rsidR="00A74062" w:rsidRDefault="00A74062" w:rsidP="00B6114E">
            <w:r w:rsidRPr="00A74062">
              <w:t>"</w:t>
            </w:r>
            <w:proofErr w:type="gramStart"/>
            <w:r w:rsidRPr="00A74062">
              <w:t>direct</w:t>
            </w:r>
            <w:proofErr w:type="gramEnd"/>
            <w:r w:rsidRPr="00A74062">
              <w:t xml:space="preserve"> service" AND ("domestic </w:t>
            </w:r>
            <w:proofErr w:type="spellStart"/>
            <w:r w:rsidRPr="00A74062">
              <w:t>violences</w:t>
            </w:r>
            <w:proofErr w:type="spellEnd"/>
            <w:r w:rsidRPr="00A74062">
              <w:t xml:space="preserve">" OR "intimate partner </w:t>
            </w:r>
            <w:proofErr w:type="spellStart"/>
            <w:r w:rsidRPr="00A74062">
              <w:t>violences</w:t>
            </w:r>
            <w:proofErr w:type="spellEnd"/>
            <w:r w:rsidRPr="00A74062">
              <w:t>" OR "</w:t>
            </w:r>
            <w:proofErr w:type="spellStart"/>
            <w:r w:rsidRPr="00A74062">
              <w:t>violences</w:t>
            </w:r>
            <w:proofErr w:type="spellEnd"/>
            <w:r w:rsidRPr="00A74062">
              <w:t xml:space="preserve"> against women" OR "partner abuse" OR "male perpetrated </w:t>
            </w:r>
            <w:proofErr w:type="spellStart"/>
            <w:r w:rsidRPr="00A74062">
              <w:t>violences</w:t>
            </w:r>
            <w:proofErr w:type="spellEnd"/>
            <w:r w:rsidRPr="00A74062">
              <w:t xml:space="preserve">" OR "family </w:t>
            </w:r>
            <w:proofErr w:type="spellStart"/>
            <w:r w:rsidRPr="00A74062">
              <w:t>violences</w:t>
            </w:r>
            <w:proofErr w:type="spellEnd"/>
            <w:r w:rsidRPr="00A74062">
              <w:t xml:space="preserve">" OR "psychological </w:t>
            </w:r>
            <w:proofErr w:type="spellStart"/>
            <w:r w:rsidRPr="00A74062">
              <w:t>violences</w:t>
            </w:r>
            <w:proofErr w:type="spellEnd"/>
            <w:r w:rsidRPr="00A74062">
              <w:t xml:space="preserve">" OR "psychology and physical </w:t>
            </w:r>
            <w:proofErr w:type="spellStart"/>
            <w:r w:rsidRPr="00A74062">
              <w:t>violences</w:t>
            </w:r>
            <w:proofErr w:type="spellEnd"/>
            <w:r w:rsidRPr="00A74062">
              <w:t xml:space="preserve">" OR "coercive control" OR "domestic </w:t>
            </w:r>
            <w:proofErr w:type="spellStart"/>
            <w:r w:rsidRPr="00A74062">
              <w:t>violences</w:t>
            </w:r>
            <w:proofErr w:type="spellEnd"/>
            <w:r w:rsidRPr="00A74062">
              <w:t xml:space="preserve"> shelter*" OR "battered women" OR "survivors" OR "abusive partners" OR "</w:t>
            </w:r>
            <w:proofErr w:type="spellStart"/>
            <w:r w:rsidRPr="00A74062">
              <w:t>violences</w:t>
            </w:r>
            <w:proofErr w:type="spellEnd"/>
            <w:r w:rsidRPr="00A74062">
              <w:t xml:space="preserve"> prevention" OR "prevention education" OR "health promotion and prevention" OR "trauma informed care" OR "integrated care" OR "rape prevention and education" OR "harm reduction" OR "use of services" OR "service use" OR "health services" OR "mental health services" OR "social services" OR "legal services" OR "</w:t>
            </w:r>
            <w:proofErr w:type="spellStart"/>
            <w:r w:rsidRPr="00A74062">
              <w:t>violences</w:t>
            </w:r>
            <w:proofErr w:type="spellEnd"/>
            <w:r w:rsidRPr="00A74062">
              <w:t>-specific services" OR "service fit and unmeet need")</w:t>
            </w:r>
            <w:r w:rsidR="00680275">
              <w:t xml:space="preserve"> [page 1]</w:t>
            </w:r>
          </w:p>
          <w:p w14:paraId="0DA8AFF5" w14:textId="77777777" w:rsidR="00FA4B3B" w:rsidRDefault="00FA4B3B" w:rsidP="00B6114E"/>
          <w:p w14:paraId="5B3A37C4" w14:textId="77777777" w:rsidR="00BE69E2" w:rsidRDefault="00FA4B3B" w:rsidP="00FA4B3B">
            <w:r w:rsidRPr="00A74062">
              <w:t>"</w:t>
            </w:r>
            <w:proofErr w:type="gramStart"/>
            <w:r w:rsidRPr="00A74062">
              <w:t>direct</w:t>
            </w:r>
            <w:proofErr w:type="gramEnd"/>
            <w:r w:rsidRPr="00A74062">
              <w:t xml:space="preserve"> service" AND ("domestic </w:t>
            </w:r>
            <w:proofErr w:type="spellStart"/>
            <w:r w:rsidRPr="00A74062">
              <w:t>violences</w:t>
            </w:r>
            <w:proofErr w:type="spellEnd"/>
            <w:r w:rsidRPr="00A74062">
              <w:t xml:space="preserve">" OR "intimate partner </w:t>
            </w:r>
            <w:proofErr w:type="spellStart"/>
            <w:r w:rsidRPr="00A74062">
              <w:t>violences</w:t>
            </w:r>
            <w:proofErr w:type="spellEnd"/>
            <w:r w:rsidRPr="00A74062">
              <w:t>" OR "</w:t>
            </w:r>
            <w:proofErr w:type="spellStart"/>
            <w:r w:rsidRPr="00A74062">
              <w:t>violences</w:t>
            </w:r>
            <w:proofErr w:type="spellEnd"/>
            <w:r w:rsidRPr="00A74062">
              <w:t xml:space="preserve"> against women" OR "partner abuse" OR "male perpetrated </w:t>
            </w:r>
            <w:proofErr w:type="spellStart"/>
            <w:r w:rsidRPr="00A74062">
              <w:t>violences</w:t>
            </w:r>
            <w:proofErr w:type="spellEnd"/>
            <w:r w:rsidRPr="00A74062">
              <w:t xml:space="preserve">" OR "family </w:t>
            </w:r>
            <w:proofErr w:type="spellStart"/>
            <w:r w:rsidRPr="00A74062">
              <w:t>violences</w:t>
            </w:r>
            <w:proofErr w:type="spellEnd"/>
            <w:r w:rsidRPr="00A74062">
              <w:t xml:space="preserve">" OR "psychological </w:t>
            </w:r>
            <w:proofErr w:type="spellStart"/>
            <w:r w:rsidRPr="00A74062">
              <w:t>violences</w:t>
            </w:r>
            <w:proofErr w:type="spellEnd"/>
            <w:r w:rsidRPr="00A74062">
              <w:t xml:space="preserve">" OR "psychology and physical </w:t>
            </w:r>
            <w:proofErr w:type="spellStart"/>
            <w:r w:rsidRPr="00A74062">
              <w:t>violences</w:t>
            </w:r>
            <w:proofErr w:type="spellEnd"/>
            <w:r w:rsidRPr="00A74062">
              <w:t xml:space="preserve">" OR "coercive control" OR "domestic </w:t>
            </w:r>
            <w:proofErr w:type="spellStart"/>
            <w:r w:rsidRPr="00A74062">
              <w:t>violences</w:t>
            </w:r>
            <w:proofErr w:type="spellEnd"/>
            <w:r w:rsidRPr="00A74062">
              <w:t xml:space="preserve"> shelter*" OR "battered women" OR "survivors" OR "abusive partners" OR "</w:t>
            </w:r>
            <w:proofErr w:type="spellStart"/>
            <w:r w:rsidRPr="00A74062">
              <w:t>violences</w:t>
            </w:r>
            <w:proofErr w:type="spellEnd"/>
            <w:r w:rsidRPr="00A74062">
              <w:t xml:space="preserve"> prevention" OR "prevention education" OR "health promotion and prevention" OR "trauma informed care" OR "integrated care" OR "rape prevention and education" OR "harm reduction" OR "use of services" OR "servi</w:t>
            </w:r>
            <w:r w:rsidR="001327CA">
              <w:t xml:space="preserve">ce use" </w:t>
            </w:r>
            <w:r w:rsidRPr="00A74062">
              <w:t>OR "social services" OR "legal services" OR "</w:t>
            </w:r>
            <w:proofErr w:type="spellStart"/>
            <w:r w:rsidRPr="00A74062">
              <w:t>violences</w:t>
            </w:r>
            <w:proofErr w:type="spellEnd"/>
            <w:r w:rsidRPr="00A74062">
              <w:t>-specific services" OR "service fit and unmeet need")</w:t>
            </w:r>
            <w:r>
              <w:t xml:space="preserve"> [page 1] </w:t>
            </w:r>
          </w:p>
          <w:p w14:paraId="65E2D0DC" w14:textId="77777777" w:rsidR="00BE69E2" w:rsidRDefault="00BE69E2" w:rsidP="00FA4B3B"/>
          <w:p w14:paraId="24A7128A" w14:textId="637A4CD7" w:rsidR="00FA4B3B" w:rsidRPr="001327CA" w:rsidRDefault="00FA4B3B" w:rsidP="00FA4B3B">
            <w:pPr>
              <w:rPr>
                <w:b/>
              </w:rPr>
            </w:pPr>
            <w:r w:rsidRPr="001327CA">
              <w:rPr>
                <w:b/>
              </w:rPr>
              <w:sym w:font="Wingdings" w:char="F0E0"/>
            </w:r>
            <w:r w:rsidRPr="001327CA">
              <w:rPr>
                <w:b/>
              </w:rPr>
              <w:t xml:space="preserve"> Same search minus the terms “mental health services” and “health services”</w:t>
            </w:r>
          </w:p>
          <w:p w14:paraId="1B72F82A" w14:textId="77777777" w:rsidR="00FA4B3B" w:rsidRDefault="00FA4B3B" w:rsidP="00B6114E"/>
          <w:p w14:paraId="03F05E79" w14:textId="76003EFF" w:rsidR="00DF7A67" w:rsidRDefault="00DF7A67" w:rsidP="00DF7A67">
            <w:r w:rsidRPr="00A74062">
              <w:t>"</w:t>
            </w:r>
            <w:proofErr w:type="gramStart"/>
            <w:r w:rsidRPr="00A74062">
              <w:t>direct</w:t>
            </w:r>
            <w:proofErr w:type="gramEnd"/>
            <w:r w:rsidRPr="00A74062">
              <w:t xml:space="preserve"> s</w:t>
            </w:r>
            <w:r>
              <w:t>ervice" AND ("domestic violence*" OR "intimate partner violence*</w:t>
            </w:r>
            <w:r w:rsidRPr="00A74062">
              <w:t>" OR "</w:t>
            </w:r>
            <w:proofErr w:type="spellStart"/>
            <w:r w:rsidRPr="00A74062">
              <w:t>violences</w:t>
            </w:r>
            <w:proofErr w:type="spellEnd"/>
            <w:r w:rsidRPr="00A74062">
              <w:t xml:space="preserve"> against women" OR "partner abuse</w:t>
            </w:r>
            <w:r>
              <w:t>" OR "male perpetrated violence*" OR "family violence*" OR "psychological violence*</w:t>
            </w:r>
            <w:r w:rsidRPr="00A74062">
              <w:t>" OR "p</w:t>
            </w:r>
            <w:r>
              <w:t>sychology and physical violence*</w:t>
            </w:r>
            <w:r w:rsidRPr="00A74062">
              <w:t>" OR "coercive</w:t>
            </w:r>
            <w:r>
              <w:t xml:space="preserve"> control" OR "domestic violence*</w:t>
            </w:r>
            <w:r w:rsidRPr="00A74062">
              <w:t xml:space="preserve"> shelter*" O</w:t>
            </w:r>
            <w:r>
              <w:t>R "battered women" OR "survivor*" OR "abusive partner*" OR "violence*</w:t>
            </w:r>
            <w:r w:rsidRPr="00A74062">
              <w:t xml:space="preserve"> prevention" OR "prevention education" OR "health promotion and prevention" OR "trauma informed care" OR "integrated care" OR "rape prevention and education" OR "har</w:t>
            </w:r>
            <w:r>
              <w:t>m reduction" OR "use of service*</w:t>
            </w:r>
            <w:r w:rsidRPr="00A74062">
              <w:t>" OR "servi</w:t>
            </w:r>
            <w:r>
              <w:t>ce use" OR "social service*" OR "legal service*" OR "violence*</w:t>
            </w:r>
            <w:r w:rsidRPr="00A74062">
              <w:t>-specific services" OR "service fit and unmeet need"</w:t>
            </w:r>
            <w:r>
              <w:t xml:space="preserve"> OR “domestic abuse” OR “sexual assault*”</w:t>
            </w:r>
            <w:r w:rsidRPr="00A74062">
              <w:t>)</w:t>
            </w:r>
            <w:r>
              <w:t xml:space="preserve"> [page 1] </w:t>
            </w:r>
          </w:p>
          <w:p w14:paraId="37650806" w14:textId="77777777" w:rsidR="00DF7A67" w:rsidRDefault="00DF7A67" w:rsidP="00DF7A67"/>
          <w:p w14:paraId="39F18D45" w14:textId="05AE2C26" w:rsidR="00DF7A67" w:rsidRDefault="00DF7A67" w:rsidP="00DF7A67">
            <w:pPr>
              <w:rPr>
                <w:b/>
              </w:rPr>
            </w:pPr>
            <w:r w:rsidRPr="001327CA">
              <w:rPr>
                <w:b/>
              </w:rPr>
              <w:sym w:font="Wingdings" w:char="F0E0"/>
            </w:r>
            <w:r w:rsidRPr="001327CA">
              <w:rPr>
                <w:b/>
              </w:rPr>
              <w:t xml:space="preserve"> Same search minus the terms “mental health services” and “health services”</w:t>
            </w:r>
            <w:r>
              <w:rPr>
                <w:b/>
              </w:rPr>
              <w:t xml:space="preserve"> and added * to terms that could be plural and added “domestic abuse” and “sexual assault”</w:t>
            </w:r>
          </w:p>
          <w:p w14:paraId="14637B91" w14:textId="77777777" w:rsidR="000C1BA3" w:rsidRDefault="000C1BA3" w:rsidP="00DF7A67">
            <w:pPr>
              <w:rPr>
                <w:b/>
              </w:rPr>
            </w:pPr>
          </w:p>
          <w:p w14:paraId="6CD7363A" w14:textId="28542C77" w:rsidR="000C1BA3" w:rsidRDefault="000C1BA3" w:rsidP="000C1BA3">
            <w:r w:rsidRPr="00A74062">
              <w:t>"</w:t>
            </w:r>
            <w:proofErr w:type="gramStart"/>
            <w:r w:rsidRPr="00A74062">
              <w:t>direct</w:t>
            </w:r>
            <w:proofErr w:type="gramEnd"/>
            <w:r w:rsidRPr="00A74062">
              <w:t xml:space="preserve"> service" AND ("domestic </w:t>
            </w:r>
            <w:proofErr w:type="spellStart"/>
            <w:r w:rsidRPr="00A74062">
              <w:t>violences</w:t>
            </w:r>
            <w:proofErr w:type="spellEnd"/>
            <w:r w:rsidRPr="00A74062">
              <w:t xml:space="preserve">" OR "intimate partner </w:t>
            </w:r>
            <w:proofErr w:type="spellStart"/>
            <w:r w:rsidRPr="00A74062">
              <w:t>violences</w:t>
            </w:r>
            <w:proofErr w:type="spellEnd"/>
            <w:r w:rsidRPr="00A74062">
              <w:t>" OR "</w:t>
            </w:r>
            <w:proofErr w:type="spellStart"/>
            <w:r w:rsidRPr="00A74062">
              <w:t>violences</w:t>
            </w:r>
            <w:proofErr w:type="spellEnd"/>
            <w:r w:rsidRPr="00A74062">
              <w:t xml:space="preserve"> against women" OR "partner abuse" OR "male perpetrated </w:t>
            </w:r>
            <w:proofErr w:type="spellStart"/>
            <w:r w:rsidRPr="00A74062">
              <w:t>violences</w:t>
            </w:r>
            <w:proofErr w:type="spellEnd"/>
            <w:r w:rsidRPr="00A74062">
              <w:t xml:space="preserve">" OR "family </w:t>
            </w:r>
            <w:proofErr w:type="spellStart"/>
            <w:r w:rsidRPr="00A74062">
              <w:t>violences</w:t>
            </w:r>
            <w:proofErr w:type="spellEnd"/>
            <w:r w:rsidRPr="00A74062">
              <w:t xml:space="preserve">" OR "psychological </w:t>
            </w:r>
            <w:proofErr w:type="spellStart"/>
            <w:r w:rsidRPr="00A74062">
              <w:t>violences</w:t>
            </w:r>
            <w:proofErr w:type="spellEnd"/>
            <w:r w:rsidRPr="00A74062">
              <w:t xml:space="preserve">" OR "psychology and physical </w:t>
            </w:r>
            <w:proofErr w:type="spellStart"/>
            <w:r w:rsidRPr="00A74062">
              <w:t>violences</w:t>
            </w:r>
            <w:proofErr w:type="spellEnd"/>
            <w:r w:rsidRPr="00A74062">
              <w:t xml:space="preserve">" OR "coercive control" OR "domestic </w:t>
            </w:r>
            <w:proofErr w:type="spellStart"/>
            <w:r w:rsidRPr="00A74062">
              <w:t>violences</w:t>
            </w:r>
            <w:proofErr w:type="spellEnd"/>
            <w:r w:rsidRPr="00A74062">
              <w:t xml:space="preserve"> shelter*" OR "battered women" OR "survivors" OR "abusive partners" OR "</w:t>
            </w:r>
            <w:proofErr w:type="spellStart"/>
            <w:r w:rsidRPr="00A74062">
              <w:t>violences</w:t>
            </w:r>
            <w:proofErr w:type="spellEnd"/>
            <w:r w:rsidRPr="00A74062">
              <w:t xml:space="preserve"> prevention" OR "prevention education" OR "health promotion and prevention" OR "trauma informed care" OR "integrated care" OR "rape prevention and education" OR "harm reduction" OR "use of services" OR "servi</w:t>
            </w:r>
            <w:r>
              <w:t xml:space="preserve">ce use" </w:t>
            </w:r>
            <w:r w:rsidRPr="00A74062">
              <w:t>OR "social services" OR "legal services" OR "</w:t>
            </w:r>
            <w:proofErr w:type="spellStart"/>
            <w:r w:rsidRPr="00A74062">
              <w:t>violences</w:t>
            </w:r>
            <w:proofErr w:type="spellEnd"/>
            <w:r w:rsidRPr="00A74062">
              <w:t>-specific services" OR "service fit and unmeet need"</w:t>
            </w:r>
            <w:r w:rsidR="00DE376E">
              <w:t xml:space="preserve"> OR “domestic abuse” OR “sexual assault”</w:t>
            </w:r>
            <w:r w:rsidRPr="00A74062">
              <w:t>)</w:t>
            </w:r>
            <w:r>
              <w:t xml:space="preserve"> [page 1] </w:t>
            </w:r>
          </w:p>
          <w:p w14:paraId="78F5ACBA" w14:textId="77777777" w:rsidR="00DF7A67" w:rsidRDefault="00DF7A67" w:rsidP="00B6114E"/>
          <w:p w14:paraId="7A365BD5" w14:textId="04F9C0F0" w:rsidR="000C1BA3" w:rsidRDefault="000C1BA3" w:rsidP="000C1BA3">
            <w:pPr>
              <w:rPr>
                <w:b/>
              </w:rPr>
            </w:pPr>
            <w:r w:rsidRPr="001327CA">
              <w:rPr>
                <w:b/>
              </w:rPr>
              <w:sym w:font="Wingdings" w:char="F0E0"/>
            </w:r>
            <w:r w:rsidRPr="001327CA">
              <w:rPr>
                <w:b/>
              </w:rPr>
              <w:t xml:space="preserve"> Same search minus the terms “mental health services</w:t>
            </w:r>
            <w:r>
              <w:rPr>
                <w:b/>
              </w:rPr>
              <w:t>,</w:t>
            </w:r>
            <w:r w:rsidRPr="001327CA">
              <w:rPr>
                <w:b/>
              </w:rPr>
              <w:t>”</w:t>
            </w:r>
            <w:r>
              <w:rPr>
                <w:b/>
              </w:rPr>
              <w:t xml:space="preserve"> </w:t>
            </w:r>
            <w:r w:rsidRPr="001327CA">
              <w:rPr>
                <w:b/>
              </w:rPr>
              <w:t>“health services</w:t>
            </w:r>
            <w:r>
              <w:rPr>
                <w:b/>
              </w:rPr>
              <w:t>,</w:t>
            </w:r>
            <w:r w:rsidRPr="001327CA">
              <w:rPr>
                <w:b/>
              </w:rPr>
              <w:t>”</w:t>
            </w:r>
            <w:r>
              <w:rPr>
                <w:b/>
              </w:rPr>
              <w:t xml:space="preserve"> and “integrated care” and added </w:t>
            </w:r>
            <w:r w:rsidR="009C092F">
              <w:rPr>
                <w:b/>
              </w:rPr>
              <w:t xml:space="preserve">the terms: </w:t>
            </w:r>
            <w:r>
              <w:rPr>
                <w:b/>
              </w:rPr>
              <w:t>“domestic abuse” and “sexual assault”</w:t>
            </w:r>
          </w:p>
          <w:p w14:paraId="47E01299" w14:textId="77777777" w:rsidR="000C1BA3" w:rsidRDefault="000C1BA3" w:rsidP="00B6114E"/>
          <w:p w14:paraId="60EE4801" w14:textId="51415E18" w:rsidR="00FB162A" w:rsidRPr="00BD16B1" w:rsidRDefault="00BD16B1" w:rsidP="00B6114E">
            <w:pPr>
              <w:rPr>
                <w:b/>
              </w:rPr>
            </w:pPr>
            <w:r w:rsidRPr="00BD16B1">
              <w:rPr>
                <w:b/>
              </w:rPr>
              <w:t>*</w:t>
            </w:r>
            <w:r w:rsidR="00A56024">
              <w:rPr>
                <w:b/>
              </w:rPr>
              <w:t>[Got up to #21</w:t>
            </w:r>
            <w:r w:rsidR="00221381" w:rsidRPr="00BD16B1">
              <w:rPr>
                <w:b/>
              </w:rPr>
              <w:t xml:space="preserve"> on search]</w:t>
            </w:r>
          </w:p>
        </w:tc>
        <w:tc>
          <w:tcPr>
            <w:tcW w:w="2160" w:type="dxa"/>
          </w:tcPr>
          <w:p w14:paraId="304D316B" w14:textId="7335642C" w:rsidR="000536F6" w:rsidRDefault="006801CF">
            <w:r>
              <w:t>1 hr. 38 min</w:t>
            </w:r>
            <w:r w:rsidR="004D2BF2">
              <w:t>.</w:t>
            </w:r>
          </w:p>
        </w:tc>
      </w:tr>
      <w:tr w:rsidR="00E14EA0" w14:paraId="0ECA82A4" w14:textId="77777777" w:rsidTr="00F174B0">
        <w:tc>
          <w:tcPr>
            <w:tcW w:w="1890" w:type="dxa"/>
          </w:tcPr>
          <w:p w14:paraId="37B86241" w14:textId="25340721" w:rsidR="000536F6" w:rsidRDefault="00F21AD5">
            <w:r>
              <w:t>2/7</w:t>
            </w:r>
          </w:p>
        </w:tc>
        <w:tc>
          <w:tcPr>
            <w:tcW w:w="7020" w:type="dxa"/>
          </w:tcPr>
          <w:p w14:paraId="6E8E4654" w14:textId="09B7771C" w:rsidR="00016A84" w:rsidRDefault="00016A84" w:rsidP="00016A84">
            <w:pPr>
              <w:widowControl w:val="0"/>
              <w:autoSpaceDE w:val="0"/>
              <w:autoSpaceDN w:val="0"/>
              <w:adjustRightInd w:val="0"/>
              <w:spacing w:after="240"/>
              <w:rPr>
                <w:rFonts w:ascii="Times" w:hAnsi="Times" w:cs="Times"/>
              </w:rPr>
            </w:pPr>
            <w:r>
              <w:t xml:space="preserve">Read and annotated </w:t>
            </w:r>
            <w:r w:rsidR="00623DAF">
              <w:t>“</w:t>
            </w:r>
            <w:r w:rsidRPr="00623DAF">
              <w:rPr>
                <w:rFonts w:ascii="Cambria" w:hAnsi="Cambria" w:cs="Times"/>
                <w:bCs/>
              </w:rPr>
              <w:t>Barriers to Working With Sexual Assault Survivors</w:t>
            </w:r>
            <w:r w:rsidR="00623DAF">
              <w:rPr>
                <w:rFonts w:ascii="Cambria" w:hAnsi="Cambria" w:cs="Times"/>
                <w:bCs/>
              </w:rPr>
              <w:t>”</w:t>
            </w:r>
          </w:p>
          <w:p w14:paraId="379E2D8F" w14:textId="46B13C2B" w:rsidR="000536F6" w:rsidRDefault="000536F6"/>
        </w:tc>
        <w:tc>
          <w:tcPr>
            <w:tcW w:w="2160" w:type="dxa"/>
          </w:tcPr>
          <w:p w14:paraId="4A468789" w14:textId="6589D175" w:rsidR="000536F6" w:rsidRDefault="007E4BCE">
            <w:r>
              <w:t>110</w:t>
            </w:r>
            <w:r w:rsidR="00E6727E">
              <w:t xml:space="preserve"> min</w:t>
            </w:r>
            <w:r w:rsidR="004D2BF2">
              <w:t>.</w:t>
            </w:r>
          </w:p>
        </w:tc>
      </w:tr>
      <w:tr w:rsidR="00E14EA0" w14:paraId="4381148B" w14:textId="77777777" w:rsidTr="00F174B0">
        <w:tc>
          <w:tcPr>
            <w:tcW w:w="1890" w:type="dxa"/>
          </w:tcPr>
          <w:p w14:paraId="0A028853" w14:textId="4C3DD261" w:rsidR="000536F6" w:rsidRDefault="0031075D">
            <w:r>
              <w:t>2/8</w:t>
            </w:r>
          </w:p>
        </w:tc>
        <w:tc>
          <w:tcPr>
            <w:tcW w:w="7020" w:type="dxa"/>
          </w:tcPr>
          <w:p w14:paraId="1E349B37" w14:textId="21DC706D" w:rsidR="000536F6" w:rsidRDefault="0031075D">
            <w:r>
              <w:t>Searched on Google for the definition of “direct service” as well as for relevant documents that contained the term</w:t>
            </w:r>
          </w:p>
        </w:tc>
        <w:tc>
          <w:tcPr>
            <w:tcW w:w="2160" w:type="dxa"/>
          </w:tcPr>
          <w:p w14:paraId="63335642" w14:textId="2FA1997B" w:rsidR="000536F6" w:rsidRDefault="0031075D">
            <w:r>
              <w:t>1 hr. 3 min</w:t>
            </w:r>
            <w:r w:rsidR="004D2BF2">
              <w:t>.</w:t>
            </w:r>
          </w:p>
        </w:tc>
      </w:tr>
      <w:tr w:rsidR="00E14EA0" w14:paraId="27E89B19" w14:textId="77777777" w:rsidTr="00F174B0">
        <w:tc>
          <w:tcPr>
            <w:tcW w:w="1890" w:type="dxa"/>
          </w:tcPr>
          <w:p w14:paraId="58BA589B" w14:textId="77777777" w:rsidR="000536F6" w:rsidRDefault="00B6345C">
            <w:r>
              <w:t>2/11</w:t>
            </w:r>
          </w:p>
          <w:p w14:paraId="7FE616DC" w14:textId="77777777" w:rsidR="004E6105" w:rsidRDefault="004E6105"/>
          <w:p w14:paraId="5A52981E" w14:textId="77777777" w:rsidR="004E6105" w:rsidRDefault="004E6105">
            <w:pPr>
              <w:rPr>
                <w:b/>
                <w:i/>
              </w:rPr>
            </w:pPr>
            <w:r>
              <w:rPr>
                <w:b/>
                <w:i/>
              </w:rPr>
              <w:t>“</w:t>
            </w:r>
            <w:r w:rsidRPr="004E6105">
              <w:rPr>
                <w:b/>
                <w:i/>
              </w:rPr>
              <w:t>National Survey of Professional Practice in Child Sexual Abuse</w:t>
            </w:r>
            <w:r>
              <w:rPr>
                <w:b/>
                <w:i/>
              </w:rPr>
              <w:t>”</w:t>
            </w:r>
          </w:p>
          <w:p w14:paraId="2DA29CA7" w14:textId="77777777" w:rsidR="00E773A6" w:rsidRDefault="00E773A6">
            <w:pPr>
              <w:rPr>
                <w:b/>
                <w:i/>
              </w:rPr>
            </w:pPr>
          </w:p>
          <w:p w14:paraId="49FDE7EB" w14:textId="6F9A8787" w:rsidR="00E773A6" w:rsidRPr="00E773A6" w:rsidRDefault="00E773A6">
            <w:pPr>
              <w:rPr>
                <w:i/>
              </w:rPr>
            </w:pPr>
            <w:r>
              <w:rPr>
                <w:b/>
                <w:i/>
              </w:rPr>
              <w:t>(</w:t>
            </w:r>
            <w:r w:rsidRPr="008A49E9">
              <w:rPr>
                <w:b/>
                <w:i/>
              </w:rPr>
              <w:t>Criminal Justice Abstracts Full Text</w:t>
            </w:r>
            <w:r>
              <w:rPr>
                <w:b/>
                <w:i/>
              </w:rPr>
              <w:t>)</w:t>
            </w:r>
          </w:p>
        </w:tc>
        <w:tc>
          <w:tcPr>
            <w:tcW w:w="7020" w:type="dxa"/>
          </w:tcPr>
          <w:p w14:paraId="2B625F27" w14:textId="6FE799B9" w:rsidR="000536F6" w:rsidRDefault="001833E7">
            <w:proofErr w:type="spellStart"/>
            <w:r w:rsidRPr="003E532D">
              <w:rPr>
                <w:b/>
                <w:u w:val="single"/>
              </w:rPr>
              <w:t>PsycINFO</w:t>
            </w:r>
            <w:proofErr w:type="spellEnd"/>
            <w:r w:rsidRPr="003E532D">
              <w:rPr>
                <w:b/>
                <w:u w:val="single"/>
              </w:rPr>
              <w:t>:</w:t>
            </w:r>
            <w:r>
              <w:t xml:space="preserve"> Yielded 0 Results</w:t>
            </w:r>
          </w:p>
          <w:p w14:paraId="4644DAB0" w14:textId="77777777" w:rsidR="001833E7" w:rsidRDefault="001833E7"/>
          <w:p w14:paraId="5A865E96" w14:textId="77777777" w:rsidR="001833E7" w:rsidRDefault="001833E7" w:rsidP="001833E7">
            <w:r w:rsidRPr="00A74062">
              <w:t>"</w:t>
            </w:r>
            <w:proofErr w:type="gramStart"/>
            <w:r w:rsidRPr="00A74062">
              <w:t>direct</w:t>
            </w:r>
            <w:proofErr w:type="gramEnd"/>
            <w:r w:rsidRPr="00A74062">
              <w:t xml:space="preserve"> service" AND </w:t>
            </w:r>
            <w:r>
              <w:t xml:space="preserve">(“prevention education” OR “violence prevention education”) AND </w:t>
            </w:r>
            <w:r w:rsidRPr="00A74062">
              <w:t>("domestic v</w:t>
            </w:r>
            <w:r>
              <w:t>iolence" OR "intimate partner violence" OR "violence</w:t>
            </w:r>
            <w:r w:rsidRPr="00A74062">
              <w:t xml:space="preserve"> against women" OR "partner abuse</w:t>
            </w:r>
            <w:r>
              <w:t>" OR "male perpetrated violence" OR "family violence" OR "psychological violence</w:t>
            </w:r>
            <w:r w:rsidRPr="00A74062">
              <w:t>" OR "p</w:t>
            </w:r>
            <w:r>
              <w:t>sychology and physical violence</w:t>
            </w:r>
            <w:r w:rsidRPr="00A74062">
              <w:t>" OR "coercive</w:t>
            </w:r>
            <w:r>
              <w:t xml:space="preserve"> control" OR "domestic violence</w:t>
            </w:r>
            <w:r w:rsidRPr="00A74062">
              <w:t xml:space="preserve"> shelter*" OR "battered women" OR "survivors" OR </w:t>
            </w:r>
            <w:r>
              <w:t>"abusive partners" OR "violence</w:t>
            </w:r>
            <w:r w:rsidRPr="00A74062">
              <w:t xml:space="preserve"> prevention" OR "prevention education" OR "health promotion and prevention" OR "trauma informed care" OR "integrated care" OR "rape prevention and education" OR "harm reduction" OR "use of services" OR "servi</w:t>
            </w:r>
            <w:r>
              <w:t xml:space="preserve">ce use" </w:t>
            </w:r>
            <w:r w:rsidRPr="00A74062">
              <w:t>OR "social services" O</w:t>
            </w:r>
            <w:r>
              <w:t>R "legal services" OR "violence</w:t>
            </w:r>
            <w:r w:rsidRPr="00A74062">
              <w:t>-specific services" OR "service fit and unmeet need"</w:t>
            </w:r>
            <w:r>
              <w:t xml:space="preserve"> OR “domestic abuse” OR “sexual assault”</w:t>
            </w:r>
            <w:r w:rsidRPr="00A74062">
              <w:t>)</w:t>
            </w:r>
            <w:r>
              <w:t xml:space="preserve"> </w:t>
            </w:r>
          </w:p>
          <w:p w14:paraId="2CFDE04D" w14:textId="77777777" w:rsidR="003A4B83" w:rsidRDefault="003A4B83" w:rsidP="001833E7"/>
          <w:p w14:paraId="2292BA13" w14:textId="130F79B7" w:rsidR="003A4B83" w:rsidRPr="009A6AF5" w:rsidRDefault="00B46B43" w:rsidP="001833E7">
            <w:pPr>
              <w:rPr>
                <w:b/>
              </w:rPr>
            </w:pPr>
            <w:r w:rsidRPr="009A6AF5">
              <w:rPr>
                <w:b/>
              </w:rPr>
              <w:t>Criminal Justice Abstracts (Full Text): 8 Results</w:t>
            </w:r>
          </w:p>
          <w:p w14:paraId="2BB5493A" w14:textId="77777777" w:rsidR="00B46B43" w:rsidRDefault="00B46B43" w:rsidP="001833E7"/>
          <w:p w14:paraId="13D5B88D" w14:textId="77777777" w:rsidR="00B46B43" w:rsidRDefault="00B46B43" w:rsidP="00B46B43">
            <w:r w:rsidRPr="00A74062">
              <w:t>"</w:t>
            </w:r>
            <w:proofErr w:type="gramStart"/>
            <w:r w:rsidRPr="00A74062">
              <w:t>direct</w:t>
            </w:r>
            <w:proofErr w:type="gramEnd"/>
            <w:r w:rsidRPr="00A74062">
              <w:t xml:space="preserve"> service" AND </w:t>
            </w:r>
          </w:p>
          <w:p w14:paraId="0915BE16" w14:textId="77777777" w:rsidR="00B46B43" w:rsidRDefault="00B46B43" w:rsidP="00B46B43"/>
          <w:p w14:paraId="222A02B3" w14:textId="77777777" w:rsidR="00B46B43" w:rsidRDefault="00B46B43" w:rsidP="00B46B43">
            <w:r>
              <w:t>(“</w:t>
            </w:r>
            <w:proofErr w:type="gramStart"/>
            <w:r>
              <w:t>prevention</w:t>
            </w:r>
            <w:proofErr w:type="gramEnd"/>
            <w:r>
              <w:t xml:space="preserve"> education” OR “violence prevention education”) </w:t>
            </w:r>
          </w:p>
          <w:p w14:paraId="40B6430D" w14:textId="77777777" w:rsidR="00B46B43" w:rsidRDefault="00B46B43" w:rsidP="00B46B43"/>
          <w:p w14:paraId="2B372224" w14:textId="77777777" w:rsidR="00B46B43" w:rsidRDefault="00B46B43" w:rsidP="00B46B43">
            <w:r>
              <w:t xml:space="preserve">AND </w:t>
            </w:r>
            <w:r w:rsidRPr="00A74062">
              <w:t>("domestic v</w:t>
            </w:r>
            <w:r>
              <w:t>iolence" OR "intimate partner violence" OR "violence</w:t>
            </w:r>
            <w:r w:rsidRPr="00A74062">
              <w:t xml:space="preserve"> against women" OR "partner abuse</w:t>
            </w:r>
            <w:r>
              <w:t>" OR "male perpetrated violence" OR "family violence" OR "psychological violence</w:t>
            </w:r>
            <w:r w:rsidRPr="00A74062">
              <w:t>" OR "p</w:t>
            </w:r>
            <w:r>
              <w:t>sychology and physical violence</w:t>
            </w:r>
            <w:r w:rsidRPr="00A74062">
              <w:t>" OR "coercive</w:t>
            </w:r>
            <w:r>
              <w:t xml:space="preserve"> control" OR "domestic violence</w:t>
            </w:r>
            <w:r w:rsidRPr="00A74062">
              <w:t xml:space="preserve"> shelter*" OR "battered women" OR "survivors" OR </w:t>
            </w:r>
            <w:r>
              <w:t>"abusive partners" OR "violence</w:t>
            </w:r>
            <w:r w:rsidRPr="00A74062">
              <w:t xml:space="preserve"> prevention" OR "prevention education" OR "health promotion and prevention" OR "trauma informed care" OR "integrated care" OR "rape prevention and education" OR "harm reduction" OR "use of services" OR "servi</w:t>
            </w:r>
            <w:r>
              <w:t xml:space="preserve">ce use" </w:t>
            </w:r>
            <w:r w:rsidRPr="00A74062">
              <w:t>OR "social services" O</w:t>
            </w:r>
            <w:r>
              <w:t>R "legal services" OR "violence</w:t>
            </w:r>
            <w:r w:rsidRPr="00A74062">
              <w:t>-specific services" OR "service fit and unmeet need"</w:t>
            </w:r>
            <w:r>
              <w:t xml:space="preserve"> OR “domestic abuse” OR “sexual assault”</w:t>
            </w:r>
            <w:r w:rsidRPr="00A74062">
              <w:t>)</w:t>
            </w:r>
            <w:r>
              <w:t xml:space="preserve"> </w:t>
            </w:r>
          </w:p>
          <w:p w14:paraId="5D795909" w14:textId="77777777" w:rsidR="00F83C86" w:rsidRDefault="00F83C86" w:rsidP="00B46B43"/>
          <w:p w14:paraId="49F2150B" w14:textId="1ABC516C" w:rsidR="009A6AF5" w:rsidRPr="009A6AF5" w:rsidRDefault="009A6AF5" w:rsidP="00B46B43">
            <w:pPr>
              <w:rPr>
                <w:b/>
              </w:rPr>
            </w:pPr>
            <w:r w:rsidRPr="009A6AF5">
              <w:rPr>
                <w:b/>
              </w:rPr>
              <w:t>Search yielded 249 Results:</w:t>
            </w:r>
          </w:p>
          <w:p w14:paraId="0AD8982B" w14:textId="77777777" w:rsidR="009A6AF5" w:rsidRDefault="009A6AF5" w:rsidP="00B46B43"/>
          <w:p w14:paraId="7B80BB73" w14:textId="771207F3" w:rsidR="00F83C86" w:rsidRDefault="00F83C86" w:rsidP="00F83C86">
            <w:r w:rsidRPr="00A74062">
              <w:t>"</w:t>
            </w:r>
            <w:proofErr w:type="gramStart"/>
            <w:r w:rsidRPr="00A74062">
              <w:t>direct</w:t>
            </w:r>
            <w:proofErr w:type="gramEnd"/>
            <w:r w:rsidRPr="00A74062">
              <w:t xml:space="preserve"> service" AND </w:t>
            </w:r>
            <w:r>
              <w:t xml:space="preserve">(“prevention education” OR “violence prevention education” OR “health education” OR “prevention program” OR “advocacy”) AND </w:t>
            </w:r>
            <w:r w:rsidRPr="00A74062">
              <w:t>("domestic v</w:t>
            </w:r>
            <w:r>
              <w:t>iolence" OR "intimate partner violence" OR "violence</w:t>
            </w:r>
            <w:r w:rsidRPr="00A74062">
              <w:t xml:space="preserve"> against women" OR "partner abuse</w:t>
            </w:r>
            <w:r>
              <w:t>" OR "male perpetrated violence" OR "family violence" OR "psychological violence</w:t>
            </w:r>
            <w:r w:rsidRPr="00A74062">
              <w:t>" OR "p</w:t>
            </w:r>
            <w:r>
              <w:t>sychology and physical violence</w:t>
            </w:r>
            <w:r w:rsidRPr="00A74062">
              <w:t>" OR "coercive</w:t>
            </w:r>
            <w:r>
              <w:t xml:space="preserve"> control" OR "domestic violence</w:t>
            </w:r>
            <w:r w:rsidRPr="00A74062">
              <w:t xml:space="preserve"> shelter*" OR "battered women" OR "survivors" OR </w:t>
            </w:r>
            <w:r>
              <w:t>"abusive partners" OR "violence</w:t>
            </w:r>
            <w:r w:rsidRPr="00A74062">
              <w:t xml:space="preserve"> prevention" OR "prevention education" OR "health promotion and prevention" OR "trauma informed care" OR "integrated care" OR "rape prevention and education" OR "harm reduction" OR "use of services" OR "servi</w:t>
            </w:r>
            <w:r>
              <w:t xml:space="preserve">ce use" </w:t>
            </w:r>
            <w:r w:rsidRPr="00A74062">
              <w:t>OR "social services" O</w:t>
            </w:r>
            <w:r>
              <w:t>R "legal services" OR "violence</w:t>
            </w:r>
            <w:r w:rsidRPr="00A74062">
              <w:t>-specific services" OR "service fit and unmeet need"</w:t>
            </w:r>
            <w:r>
              <w:t xml:space="preserve"> OR “domestic abuse” OR “sexual assault”</w:t>
            </w:r>
            <w:r w:rsidRPr="00A74062">
              <w:t>)</w:t>
            </w:r>
            <w:r>
              <w:t xml:space="preserve"> </w:t>
            </w:r>
          </w:p>
          <w:p w14:paraId="1359A46F" w14:textId="77777777" w:rsidR="00F83C86" w:rsidRDefault="00F83C86" w:rsidP="00B46B43"/>
          <w:p w14:paraId="129387A6" w14:textId="164E03BD" w:rsidR="00F83C86" w:rsidRDefault="00F83C86" w:rsidP="00B46B43">
            <w:pPr>
              <w:rPr>
                <w:b/>
              </w:rPr>
            </w:pPr>
            <w:r w:rsidRPr="00F83C86">
              <w:rPr>
                <w:b/>
              </w:rPr>
              <w:sym w:font="Wingdings" w:char="F0E0"/>
            </w:r>
            <w:r w:rsidRPr="00F83C86">
              <w:rPr>
                <w:b/>
              </w:rPr>
              <w:t xml:space="preserve"> Same search plus the terms “health education,” “prevention program” and “advocacy”</w:t>
            </w:r>
            <w:r w:rsidR="009A6AF5">
              <w:rPr>
                <w:b/>
              </w:rPr>
              <w:t xml:space="preserve"> </w:t>
            </w:r>
          </w:p>
          <w:p w14:paraId="0CAD2426" w14:textId="77777777" w:rsidR="00A94AB7" w:rsidRDefault="00A94AB7" w:rsidP="00B46B43">
            <w:pPr>
              <w:rPr>
                <w:b/>
              </w:rPr>
            </w:pPr>
          </w:p>
          <w:p w14:paraId="695076E1" w14:textId="0619412D" w:rsidR="00A94AB7" w:rsidRDefault="00A94AB7" w:rsidP="00B46B43">
            <w:pPr>
              <w:rPr>
                <w:b/>
              </w:rPr>
            </w:pPr>
            <w:r>
              <w:rPr>
                <w:b/>
              </w:rPr>
              <w:t>(</w:t>
            </w:r>
            <w:proofErr w:type="gramStart"/>
            <w:r>
              <w:rPr>
                <w:b/>
              </w:rPr>
              <w:t>usually</w:t>
            </w:r>
            <w:proofErr w:type="gramEnd"/>
            <w:r>
              <w:rPr>
                <w:b/>
              </w:rPr>
              <w:t xml:space="preserve"> choosing anything other than “all text” yields nothing)</w:t>
            </w:r>
          </w:p>
          <w:p w14:paraId="32D77A56" w14:textId="77777777" w:rsidR="0000756A" w:rsidRDefault="0000756A" w:rsidP="00B46B43">
            <w:pPr>
              <w:rPr>
                <w:b/>
              </w:rPr>
            </w:pPr>
          </w:p>
          <w:p w14:paraId="0F7CF11D" w14:textId="473A9E08" w:rsidR="0000756A" w:rsidRPr="00F83C86" w:rsidRDefault="0000756A" w:rsidP="00B46B43">
            <w:pPr>
              <w:rPr>
                <w:b/>
              </w:rPr>
            </w:pPr>
            <w:r>
              <w:rPr>
                <w:b/>
              </w:rPr>
              <w:t>Though there are a lot more results, most of the articles are not relevant</w:t>
            </w:r>
          </w:p>
          <w:p w14:paraId="4372528D" w14:textId="77777777" w:rsidR="00B46B43" w:rsidRDefault="00B46B43" w:rsidP="001833E7"/>
          <w:p w14:paraId="2CB710E4" w14:textId="0E88A659" w:rsidR="001833E7" w:rsidRDefault="001833E7"/>
        </w:tc>
        <w:tc>
          <w:tcPr>
            <w:tcW w:w="2160" w:type="dxa"/>
          </w:tcPr>
          <w:p w14:paraId="060FD199" w14:textId="126B0B6A" w:rsidR="000536F6" w:rsidRDefault="004E00B3">
            <w:r>
              <w:t>1 hr. 4 min</w:t>
            </w:r>
            <w:r w:rsidR="004D2BF2">
              <w:t>.</w:t>
            </w:r>
          </w:p>
        </w:tc>
      </w:tr>
      <w:tr w:rsidR="00E14EA0" w14:paraId="790AB425" w14:textId="77777777" w:rsidTr="00F174B0">
        <w:tc>
          <w:tcPr>
            <w:tcW w:w="1890" w:type="dxa"/>
          </w:tcPr>
          <w:p w14:paraId="355D4B7A" w14:textId="6519B4AE" w:rsidR="000536F6" w:rsidRDefault="002B6E9C" w:rsidP="002B6E9C">
            <w:pPr>
              <w:jc w:val="center"/>
            </w:pPr>
            <w:r>
              <w:t>2/15</w:t>
            </w:r>
          </w:p>
          <w:p w14:paraId="57254DAD" w14:textId="77777777" w:rsidR="000916C0" w:rsidRDefault="000916C0" w:rsidP="002B6E9C">
            <w:pPr>
              <w:jc w:val="center"/>
            </w:pPr>
          </w:p>
          <w:p w14:paraId="2635643C" w14:textId="77777777" w:rsidR="000916C0" w:rsidRDefault="000916C0" w:rsidP="006561B8"/>
          <w:p w14:paraId="2A16C729" w14:textId="77777777" w:rsidR="000916C0" w:rsidRDefault="000916C0" w:rsidP="002B6E9C">
            <w:pPr>
              <w:jc w:val="center"/>
              <w:rPr>
                <w:b/>
                <w:i/>
              </w:rPr>
            </w:pPr>
            <w:r w:rsidRPr="000916C0">
              <w:rPr>
                <w:b/>
                <w:i/>
              </w:rPr>
              <w:t xml:space="preserve">“Direct Service </w:t>
            </w:r>
            <w:proofErr w:type="spellStart"/>
            <w:r w:rsidRPr="000916C0">
              <w:rPr>
                <w:b/>
                <w:i/>
              </w:rPr>
              <w:t>Recommenda</w:t>
            </w:r>
            <w:r w:rsidR="007F03C8">
              <w:rPr>
                <w:b/>
                <w:i/>
              </w:rPr>
              <w:t>-</w:t>
            </w:r>
            <w:r w:rsidRPr="000916C0">
              <w:rPr>
                <w:b/>
                <w:i/>
              </w:rPr>
              <w:t>tions</w:t>
            </w:r>
            <w:proofErr w:type="spellEnd"/>
            <w:r w:rsidRPr="000916C0">
              <w:rPr>
                <w:b/>
                <w:i/>
              </w:rPr>
              <w:t xml:space="preserve"> for Children and Caregivers Exposed to Community and Domestic Violence”</w:t>
            </w:r>
          </w:p>
          <w:p w14:paraId="46E34709" w14:textId="77777777" w:rsidR="006561B8" w:rsidRDefault="006561B8" w:rsidP="002B6E9C">
            <w:pPr>
              <w:jc w:val="center"/>
              <w:rPr>
                <w:b/>
                <w:i/>
              </w:rPr>
            </w:pPr>
          </w:p>
          <w:p w14:paraId="182907A1" w14:textId="697144F8" w:rsidR="006561B8" w:rsidRPr="00FC7B66" w:rsidRDefault="006561B8" w:rsidP="006561B8">
            <w:pPr>
              <w:jc w:val="center"/>
              <w:rPr>
                <w:b/>
                <w:i/>
              </w:rPr>
            </w:pPr>
            <w:r>
              <w:rPr>
                <w:b/>
                <w:i/>
              </w:rPr>
              <w:t>(</w:t>
            </w:r>
            <w:r w:rsidRPr="00FC7B66">
              <w:rPr>
                <w:b/>
                <w:i/>
              </w:rPr>
              <w:t>Social Sciences Full Text (H.W. Wilson)</w:t>
            </w:r>
            <w:r>
              <w:rPr>
                <w:b/>
                <w:i/>
              </w:rPr>
              <w:t>)</w:t>
            </w:r>
          </w:p>
          <w:p w14:paraId="2192D09F" w14:textId="0A27BC46" w:rsidR="006561B8" w:rsidRPr="000916C0" w:rsidRDefault="006561B8" w:rsidP="002B6E9C">
            <w:pPr>
              <w:jc w:val="center"/>
              <w:rPr>
                <w:b/>
                <w:i/>
              </w:rPr>
            </w:pPr>
          </w:p>
        </w:tc>
        <w:tc>
          <w:tcPr>
            <w:tcW w:w="7020" w:type="dxa"/>
          </w:tcPr>
          <w:p w14:paraId="4E2EAE2C" w14:textId="62821E45" w:rsidR="000536F6" w:rsidRPr="002B6E9C" w:rsidRDefault="002B6E9C">
            <w:pPr>
              <w:rPr>
                <w:b/>
                <w:u w:val="single"/>
              </w:rPr>
            </w:pPr>
            <w:r w:rsidRPr="002B6E9C">
              <w:rPr>
                <w:b/>
                <w:u w:val="single"/>
              </w:rPr>
              <w:t>Sociological Abstracts (</w:t>
            </w:r>
            <w:r w:rsidR="00200647">
              <w:rPr>
                <w:b/>
                <w:u w:val="single"/>
              </w:rPr>
              <w:t>Any</w:t>
            </w:r>
            <w:r>
              <w:rPr>
                <w:b/>
                <w:u w:val="single"/>
              </w:rPr>
              <w:t>where</w:t>
            </w:r>
            <w:r w:rsidRPr="002B6E9C">
              <w:rPr>
                <w:b/>
                <w:u w:val="single"/>
              </w:rPr>
              <w:t>): 0 Results</w:t>
            </w:r>
          </w:p>
          <w:p w14:paraId="6DF0CCFA" w14:textId="77777777" w:rsidR="00693163" w:rsidRDefault="00693163" w:rsidP="00693163"/>
          <w:p w14:paraId="49F4786C" w14:textId="77777777" w:rsidR="00693163" w:rsidRDefault="00693163" w:rsidP="00693163"/>
          <w:p w14:paraId="42BCACC3" w14:textId="77777777" w:rsidR="00693163" w:rsidRDefault="00693163" w:rsidP="00693163">
            <w:r w:rsidRPr="00A74062">
              <w:t>"</w:t>
            </w:r>
            <w:proofErr w:type="gramStart"/>
            <w:r w:rsidRPr="00A74062">
              <w:t>direct</w:t>
            </w:r>
            <w:proofErr w:type="gramEnd"/>
            <w:r w:rsidRPr="00A74062">
              <w:t xml:space="preserve"> service" AND </w:t>
            </w:r>
          </w:p>
          <w:p w14:paraId="5B3C9366" w14:textId="77777777" w:rsidR="00693163" w:rsidRDefault="00693163" w:rsidP="00693163"/>
          <w:p w14:paraId="3DEF92BC" w14:textId="1057F59F" w:rsidR="00693163" w:rsidRDefault="00693163" w:rsidP="00693163">
            <w:r>
              <w:t>(“</w:t>
            </w:r>
            <w:proofErr w:type="gramStart"/>
            <w:r>
              <w:t>prevention</w:t>
            </w:r>
            <w:proofErr w:type="gramEnd"/>
            <w:r>
              <w:t xml:space="preserve"> education” OR “violence prevention education” OR “health education” OR “prevention program”) </w:t>
            </w:r>
          </w:p>
          <w:p w14:paraId="2ADD189B" w14:textId="77777777" w:rsidR="00693163" w:rsidRDefault="00693163" w:rsidP="00693163"/>
          <w:p w14:paraId="7F05B1C5" w14:textId="77777777" w:rsidR="00693163" w:rsidRDefault="00693163" w:rsidP="00693163">
            <w:r>
              <w:t xml:space="preserve">AND </w:t>
            </w:r>
            <w:r w:rsidRPr="00A74062">
              <w:t>("domestic v</w:t>
            </w:r>
            <w:r>
              <w:t>iolence" OR "intimate partner violence" OR "violence</w:t>
            </w:r>
            <w:r w:rsidRPr="00A74062">
              <w:t xml:space="preserve"> against women" OR "partner abuse</w:t>
            </w:r>
            <w:r>
              <w:t>" OR "male perpetrated violence" OR "family violence" OR "psychological violence</w:t>
            </w:r>
            <w:r w:rsidRPr="00A74062">
              <w:t>" OR "p</w:t>
            </w:r>
            <w:r>
              <w:t>sychology and physical violence</w:t>
            </w:r>
            <w:r w:rsidRPr="00A74062">
              <w:t>" OR "coercive</w:t>
            </w:r>
            <w:r>
              <w:t xml:space="preserve"> control" OR "domestic violence</w:t>
            </w:r>
            <w:r w:rsidRPr="00A74062">
              <w:t xml:space="preserve"> shelter*" OR "battered women" OR "survivors" OR </w:t>
            </w:r>
            <w:r>
              <w:t>"abusive partners" OR "violence</w:t>
            </w:r>
            <w:r w:rsidRPr="00A74062">
              <w:t xml:space="preserve"> prevention" OR "prevention education" OR "health promotion and prevention" OR "trauma informed care" OR "integrated care" OR "rape prevention and education" OR "harm reduction" OR "use of services" OR "servi</w:t>
            </w:r>
            <w:r>
              <w:t xml:space="preserve">ce use" </w:t>
            </w:r>
            <w:r w:rsidRPr="00A74062">
              <w:t>OR "social services" O</w:t>
            </w:r>
            <w:r>
              <w:t>R "legal services" OR "violence</w:t>
            </w:r>
            <w:r w:rsidRPr="00A74062">
              <w:t>-specific services" OR "service fit and unmeet need"</w:t>
            </w:r>
            <w:r>
              <w:t xml:space="preserve"> OR “domestic abuse” OR “sexual assault”</w:t>
            </w:r>
            <w:r w:rsidRPr="00A74062">
              <w:t>)</w:t>
            </w:r>
            <w:r>
              <w:t xml:space="preserve"> </w:t>
            </w:r>
          </w:p>
          <w:p w14:paraId="1881CD01" w14:textId="77777777" w:rsidR="00693163" w:rsidRDefault="00693163" w:rsidP="00693163"/>
          <w:p w14:paraId="66083EAA" w14:textId="06037221" w:rsidR="002B6E9C" w:rsidRPr="00946B8A" w:rsidRDefault="00200647">
            <w:pPr>
              <w:rPr>
                <w:b/>
                <w:u w:val="single"/>
              </w:rPr>
            </w:pPr>
            <w:r>
              <w:rPr>
                <w:b/>
                <w:u w:val="single"/>
              </w:rPr>
              <w:t>(Any</w:t>
            </w:r>
            <w:r w:rsidR="00287B15">
              <w:rPr>
                <w:b/>
                <w:u w:val="single"/>
              </w:rPr>
              <w:t xml:space="preserve">where) </w:t>
            </w:r>
            <w:r w:rsidR="00946B8A" w:rsidRPr="00946B8A">
              <w:rPr>
                <w:b/>
                <w:u w:val="single"/>
              </w:rPr>
              <w:t>4 Results:</w:t>
            </w:r>
          </w:p>
          <w:p w14:paraId="53CD2854" w14:textId="77777777" w:rsidR="00946B8A" w:rsidRDefault="00946B8A" w:rsidP="00946B8A"/>
          <w:p w14:paraId="009100C0" w14:textId="77777777" w:rsidR="00946B8A" w:rsidRDefault="00946B8A" w:rsidP="00946B8A">
            <w:r w:rsidRPr="00A74062">
              <w:t>"</w:t>
            </w:r>
            <w:proofErr w:type="gramStart"/>
            <w:r w:rsidRPr="00A74062">
              <w:t>direct</w:t>
            </w:r>
            <w:proofErr w:type="gramEnd"/>
            <w:r w:rsidRPr="00A74062">
              <w:t xml:space="preserve"> service</w:t>
            </w:r>
            <w:r>
              <w:t>*</w:t>
            </w:r>
            <w:r w:rsidRPr="00A74062">
              <w:t xml:space="preserve">" AND </w:t>
            </w:r>
          </w:p>
          <w:p w14:paraId="55D67E3F" w14:textId="77777777" w:rsidR="00946B8A" w:rsidRDefault="00946B8A" w:rsidP="00946B8A"/>
          <w:p w14:paraId="20B60F15" w14:textId="77777777" w:rsidR="00946B8A" w:rsidRDefault="00946B8A" w:rsidP="00946B8A">
            <w:r>
              <w:t>(“</w:t>
            </w:r>
            <w:proofErr w:type="gramStart"/>
            <w:r>
              <w:t>prevent</w:t>
            </w:r>
            <w:proofErr w:type="gramEnd"/>
            <w:r>
              <w:t xml:space="preserve">* </w:t>
            </w:r>
            <w:proofErr w:type="spellStart"/>
            <w:r>
              <w:t>educat</w:t>
            </w:r>
            <w:proofErr w:type="spellEnd"/>
            <w:r>
              <w:t>*” OR “</w:t>
            </w:r>
            <w:proofErr w:type="spellStart"/>
            <w:r>
              <w:t>violen</w:t>
            </w:r>
            <w:proofErr w:type="spellEnd"/>
            <w:r>
              <w:t xml:space="preserve">* prevent* </w:t>
            </w:r>
            <w:proofErr w:type="spellStart"/>
            <w:r>
              <w:t>educa</w:t>
            </w:r>
            <w:proofErr w:type="spellEnd"/>
            <w:r>
              <w:t xml:space="preserve">*” OR “health </w:t>
            </w:r>
            <w:proofErr w:type="spellStart"/>
            <w:r>
              <w:t>educa</w:t>
            </w:r>
            <w:proofErr w:type="spellEnd"/>
            <w:r>
              <w:t>*” OR “prevent* program*”)</w:t>
            </w:r>
          </w:p>
          <w:p w14:paraId="036D4F8E" w14:textId="77777777" w:rsidR="00946B8A" w:rsidRDefault="00946B8A" w:rsidP="00946B8A"/>
          <w:p w14:paraId="45378579" w14:textId="77777777" w:rsidR="00A83E93" w:rsidRDefault="00A83E93"/>
          <w:p w14:paraId="214C0272" w14:textId="15860D78" w:rsidR="002B6E9C" w:rsidRPr="00D00764" w:rsidRDefault="00D00764">
            <w:pPr>
              <w:rPr>
                <w:b/>
                <w:u w:val="single"/>
              </w:rPr>
            </w:pPr>
            <w:r w:rsidRPr="00D00764">
              <w:rPr>
                <w:b/>
                <w:u w:val="single"/>
              </w:rPr>
              <w:t>Social Services Abstracts (Basic Search)</w:t>
            </w:r>
            <w:r w:rsidRPr="00655704">
              <w:rPr>
                <w:b/>
              </w:rPr>
              <w:t xml:space="preserve">: </w:t>
            </w:r>
            <w:r w:rsidRPr="000737B0">
              <w:rPr>
                <w:b/>
              </w:rPr>
              <w:t>0 Results</w:t>
            </w:r>
          </w:p>
          <w:p w14:paraId="2EA7B6C4" w14:textId="77777777" w:rsidR="00D00764" w:rsidRDefault="00D00764"/>
          <w:p w14:paraId="54A84BC5" w14:textId="77777777" w:rsidR="00D00764" w:rsidRDefault="00D00764" w:rsidP="00D00764">
            <w:r>
              <w:t>"</w:t>
            </w:r>
            <w:proofErr w:type="gramStart"/>
            <w:r>
              <w:t>direct</w:t>
            </w:r>
            <w:proofErr w:type="gramEnd"/>
            <w:r>
              <w:t xml:space="preserve"> service*" AND </w:t>
            </w:r>
          </w:p>
          <w:p w14:paraId="576FAE10" w14:textId="77777777" w:rsidR="00D00764" w:rsidRDefault="00D00764" w:rsidP="00D00764"/>
          <w:p w14:paraId="7275926C" w14:textId="77777777" w:rsidR="00D00764" w:rsidRDefault="00D00764" w:rsidP="00D00764">
            <w:r>
              <w:t>“</w:t>
            </w:r>
            <w:proofErr w:type="gramStart"/>
            <w:r>
              <w:t>prevent</w:t>
            </w:r>
            <w:proofErr w:type="gramEnd"/>
            <w:r>
              <w:t xml:space="preserve">* </w:t>
            </w:r>
            <w:proofErr w:type="spellStart"/>
            <w:r>
              <w:t>educat</w:t>
            </w:r>
            <w:proofErr w:type="spellEnd"/>
            <w:r>
              <w:t>*” AND (“</w:t>
            </w:r>
            <w:proofErr w:type="spellStart"/>
            <w:r>
              <w:t>violen</w:t>
            </w:r>
            <w:proofErr w:type="spellEnd"/>
            <w:r>
              <w:t xml:space="preserve">* prevent* </w:t>
            </w:r>
            <w:proofErr w:type="spellStart"/>
            <w:r>
              <w:t>educa</w:t>
            </w:r>
            <w:proofErr w:type="spellEnd"/>
            <w:r>
              <w:t xml:space="preserve">*” OR “health </w:t>
            </w:r>
            <w:proofErr w:type="spellStart"/>
            <w:r>
              <w:t>educa</w:t>
            </w:r>
            <w:proofErr w:type="spellEnd"/>
            <w:r>
              <w:t>*” OR “prevent* program*”)</w:t>
            </w:r>
          </w:p>
          <w:p w14:paraId="24D8A278" w14:textId="77777777" w:rsidR="00C14BF4" w:rsidRDefault="00C14BF4" w:rsidP="00D00764"/>
          <w:p w14:paraId="25DDA3F8" w14:textId="42E83AC8" w:rsidR="00C14BF4" w:rsidRPr="00C14BF4" w:rsidRDefault="00C14BF4" w:rsidP="00D00764">
            <w:pPr>
              <w:rPr>
                <w:b/>
                <w:u w:val="single"/>
              </w:rPr>
            </w:pPr>
            <w:r w:rsidRPr="00C14BF4">
              <w:rPr>
                <w:b/>
                <w:u w:val="single"/>
              </w:rPr>
              <w:t>(Basic Search): Search Timed Out 3 Times</w:t>
            </w:r>
          </w:p>
          <w:p w14:paraId="0A1A2590" w14:textId="77777777" w:rsidR="00DD6E4F" w:rsidRDefault="00DD6E4F" w:rsidP="00D00764"/>
          <w:p w14:paraId="2C9BB1CD" w14:textId="77777777" w:rsidR="00C14BF4" w:rsidRDefault="00C14BF4" w:rsidP="00C14BF4"/>
          <w:p w14:paraId="6C00CB9A" w14:textId="77777777" w:rsidR="00C14BF4" w:rsidRDefault="00C14BF4" w:rsidP="00C14BF4">
            <w:r w:rsidRPr="00A74062">
              <w:t>"</w:t>
            </w:r>
            <w:proofErr w:type="gramStart"/>
            <w:r w:rsidRPr="00A74062">
              <w:t>direct</w:t>
            </w:r>
            <w:proofErr w:type="gramEnd"/>
            <w:r w:rsidRPr="00A74062">
              <w:t xml:space="preserve"> service</w:t>
            </w:r>
            <w:r>
              <w:t>*</w:t>
            </w:r>
            <w:r w:rsidRPr="00A74062">
              <w:t xml:space="preserve">" AND </w:t>
            </w:r>
          </w:p>
          <w:p w14:paraId="758FD3BE" w14:textId="77777777" w:rsidR="00C14BF4" w:rsidRDefault="00C14BF4" w:rsidP="00C14BF4"/>
          <w:p w14:paraId="29BB2985" w14:textId="77777777" w:rsidR="00C14BF4" w:rsidRDefault="00C14BF4" w:rsidP="00C14BF4">
            <w:r>
              <w:t>“</w:t>
            </w:r>
            <w:proofErr w:type="gramStart"/>
            <w:r>
              <w:t>prevent</w:t>
            </w:r>
            <w:proofErr w:type="gramEnd"/>
            <w:r>
              <w:t xml:space="preserve">* </w:t>
            </w:r>
            <w:proofErr w:type="spellStart"/>
            <w:r>
              <w:t>educat</w:t>
            </w:r>
            <w:proofErr w:type="spellEnd"/>
            <w:r>
              <w:t>*” OR “</w:t>
            </w:r>
            <w:proofErr w:type="spellStart"/>
            <w:r>
              <w:t>violen</w:t>
            </w:r>
            <w:proofErr w:type="spellEnd"/>
            <w:r>
              <w:t xml:space="preserve">* prevent* </w:t>
            </w:r>
            <w:proofErr w:type="spellStart"/>
            <w:r>
              <w:t>educa</w:t>
            </w:r>
            <w:proofErr w:type="spellEnd"/>
            <w:r>
              <w:t xml:space="preserve">*” OR “health </w:t>
            </w:r>
            <w:proofErr w:type="spellStart"/>
            <w:r>
              <w:t>educa</w:t>
            </w:r>
            <w:proofErr w:type="spellEnd"/>
            <w:r>
              <w:t>*” OR “prevent* program*”</w:t>
            </w:r>
          </w:p>
          <w:p w14:paraId="0C3492C9" w14:textId="77777777" w:rsidR="00C14BF4" w:rsidRDefault="00C14BF4" w:rsidP="00C14BF4"/>
          <w:p w14:paraId="57EFD6BA" w14:textId="77777777" w:rsidR="00C14BF4" w:rsidRDefault="00C14BF4" w:rsidP="00C14BF4">
            <w:r>
              <w:t xml:space="preserve">AND </w:t>
            </w:r>
          </w:p>
          <w:p w14:paraId="270D6FC5" w14:textId="77777777" w:rsidR="00C14BF4" w:rsidRDefault="00C14BF4" w:rsidP="00C14BF4"/>
          <w:p w14:paraId="49859602" w14:textId="77777777" w:rsidR="00C14BF4" w:rsidRDefault="00C14BF4" w:rsidP="00C14BF4">
            <w:r w:rsidRPr="00A74062">
              <w:t>"</w:t>
            </w:r>
            <w:proofErr w:type="gramStart"/>
            <w:r w:rsidRPr="00A74062">
              <w:t>domestic</w:t>
            </w:r>
            <w:proofErr w:type="gramEnd"/>
            <w:r w:rsidRPr="00A74062">
              <w:t xml:space="preserve"> </w:t>
            </w:r>
            <w:proofErr w:type="spellStart"/>
            <w:r w:rsidRPr="00A74062">
              <w:t>v</w:t>
            </w:r>
            <w:r>
              <w:t>iolen</w:t>
            </w:r>
            <w:proofErr w:type="spellEnd"/>
            <w:r>
              <w:t xml:space="preserve">*" OR "intimate partner </w:t>
            </w:r>
            <w:proofErr w:type="spellStart"/>
            <w:r>
              <w:t>violen</w:t>
            </w:r>
            <w:proofErr w:type="spellEnd"/>
            <w:r>
              <w:t>*" OR "</w:t>
            </w:r>
            <w:proofErr w:type="spellStart"/>
            <w:r>
              <w:t>violen</w:t>
            </w:r>
            <w:proofErr w:type="spellEnd"/>
            <w:r>
              <w:t>*</w:t>
            </w:r>
            <w:r w:rsidRPr="00A74062">
              <w:t xml:space="preserve"> against women</w:t>
            </w:r>
            <w:r>
              <w:t xml:space="preserve">*" OR "partner </w:t>
            </w:r>
            <w:proofErr w:type="spellStart"/>
            <w:r>
              <w:t>abus</w:t>
            </w:r>
            <w:proofErr w:type="spellEnd"/>
            <w:r>
              <w:t xml:space="preserve">*" OR "male </w:t>
            </w:r>
            <w:proofErr w:type="spellStart"/>
            <w:r>
              <w:t>perpetrat</w:t>
            </w:r>
            <w:proofErr w:type="spellEnd"/>
            <w:r>
              <w:t>* violence*" OR "</w:t>
            </w:r>
            <w:proofErr w:type="spellStart"/>
            <w:r>
              <w:t>famil</w:t>
            </w:r>
            <w:proofErr w:type="spellEnd"/>
            <w:r>
              <w:t>* violence*" OR "psych* violence*</w:t>
            </w:r>
            <w:r w:rsidRPr="00A74062">
              <w:t>" OR "p</w:t>
            </w:r>
            <w:r>
              <w:t>sych* and physical violence*</w:t>
            </w:r>
            <w:r w:rsidRPr="00A74062">
              <w:t>" OR "coercive</w:t>
            </w:r>
            <w:r>
              <w:t xml:space="preserve"> control*" OR "domestic </w:t>
            </w:r>
            <w:proofErr w:type="spellStart"/>
            <w:r>
              <w:t>violen</w:t>
            </w:r>
            <w:proofErr w:type="spellEnd"/>
            <w:r>
              <w:t>* shelter*" OR "batter*</w:t>
            </w:r>
            <w:r w:rsidRPr="00A74062">
              <w:t xml:space="preserve"> women</w:t>
            </w:r>
            <w:r>
              <w:t>*" OR "survivor*</w:t>
            </w:r>
            <w:r w:rsidRPr="00A74062">
              <w:t xml:space="preserve">" OR </w:t>
            </w:r>
            <w:r>
              <w:t>"</w:t>
            </w:r>
            <w:proofErr w:type="spellStart"/>
            <w:r>
              <w:t>abus</w:t>
            </w:r>
            <w:proofErr w:type="spellEnd"/>
            <w:r>
              <w:t>* partner*" OR "</w:t>
            </w:r>
            <w:proofErr w:type="spellStart"/>
            <w:r>
              <w:t>violen</w:t>
            </w:r>
            <w:proofErr w:type="spellEnd"/>
            <w:r>
              <w:t>* prevent*</w:t>
            </w:r>
            <w:r w:rsidRPr="00A74062">
              <w:t>" OR "p</w:t>
            </w:r>
            <w:r>
              <w:t xml:space="preserve">revention </w:t>
            </w:r>
            <w:proofErr w:type="spellStart"/>
            <w:r>
              <w:t>educa</w:t>
            </w:r>
            <w:proofErr w:type="spellEnd"/>
            <w:r>
              <w:t>*</w:t>
            </w:r>
            <w:r w:rsidRPr="00A74062">
              <w:t xml:space="preserve">" OR </w:t>
            </w:r>
            <w:r>
              <w:t>"health promotion and prevent*</w:t>
            </w:r>
            <w:r w:rsidRPr="00A74062">
              <w:t>" OR "trauma informed care</w:t>
            </w:r>
            <w:r>
              <w:t>*" OR "</w:t>
            </w:r>
            <w:proofErr w:type="spellStart"/>
            <w:r>
              <w:t>integrat</w:t>
            </w:r>
            <w:proofErr w:type="spellEnd"/>
            <w:r>
              <w:t>*</w:t>
            </w:r>
            <w:r w:rsidRPr="00A74062">
              <w:t xml:space="preserve"> care</w:t>
            </w:r>
            <w:r>
              <w:t>*</w:t>
            </w:r>
            <w:r w:rsidRPr="00A74062">
              <w:t>" O</w:t>
            </w:r>
            <w:r>
              <w:t xml:space="preserve">R "rape prevent* and </w:t>
            </w:r>
            <w:proofErr w:type="spellStart"/>
            <w:r>
              <w:t>educat</w:t>
            </w:r>
            <w:proofErr w:type="spellEnd"/>
            <w:r>
              <w:t xml:space="preserve">*" OR "harm </w:t>
            </w:r>
            <w:proofErr w:type="spellStart"/>
            <w:r>
              <w:t>reduc</w:t>
            </w:r>
            <w:proofErr w:type="spellEnd"/>
            <w:r>
              <w:t>*" OR "use of service*</w:t>
            </w:r>
            <w:r w:rsidRPr="00A74062">
              <w:t>" OR "servi</w:t>
            </w:r>
            <w:r>
              <w:t>ce us*" OR "social service*</w:t>
            </w:r>
            <w:r w:rsidRPr="00A74062">
              <w:t>" O</w:t>
            </w:r>
            <w:r>
              <w:t>R "legal service*" OR "</w:t>
            </w:r>
            <w:proofErr w:type="spellStart"/>
            <w:r>
              <w:t>violen</w:t>
            </w:r>
            <w:proofErr w:type="spellEnd"/>
            <w:r>
              <w:t>*</w:t>
            </w:r>
            <w:r w:rsidRPr="00A74062">
              <w:t>-spec</w:t>
            </w:r>
            <w:r>
              <w:t>ific service*" OR "service fit and unm</w:t>
            </w:r>
            <w:r w:rsidRPr="00A74062">
              <w:t>et need</w:t>
            </w:r>
            <w:r>
              <w:t>*</w:t>
            </w:r>
            <w:r w:rsidRPr="00A74062">
              <w:t>"</w:t>
            </w:r>
            <w:r>
              <w:t xml:space="preserve"> OR “domestic </w:t>
            </w:r>
            <w:proofErr w:type="spellStart"/>
            <w:r>
              <w:t>abus</w:t>
            </w:r>
            <w:proofErr w:type="spellEnd"/>
            <w:r>
              <w:t>*” OR “sexual assault*”</w:t>
            </w:r>
          </w:p>
          <w:p w14:paraId="281FB50B" w14:textId="77777777" w:rsidR="00DD6E4F" w:rsidRDefault="00DD6E4F" w:rsidP="00D00764"/>
          <w:p w14:paraId="63713585" w14:textId="77777777" w:rsidR="00DD6E4F" w:rsidRDefault="00DD6E4F" w:rsidP="00D00764"/>
          <w:p w14:paraId="3E355FA5" w14:textId="44282677" w:rsidR="00245FC0" w:rsidRPr="00D93F57" w:rsidRDefault="00245FC0" w:rsidP="00D00764">
            <w:r w:rsidRPr="00245FC0">
              <w:rPr>
                <w:b/>
                <w:u w:val="single"/>
              </w:rPr>
              <w:t>Social Sciences Full Text (H.W. Wilson) (All Text)</w:t>
            </w:r>
            <w:r w:rsidR="00D93F57" w:rsidRPr="00D93F57">
              <w:rPr>
                <w:b/>
              </w:rPr>
              <w:t>:</w:t>
            </w:r>
            <w:r w:rsidR="00D93F57">
              <w:t xml:space="preserve"> </w:t>
            </w:r>
            <w:r w:rsidR="00D93F57" w:rsidRPr="00D93F57">
              <w:rPr>
                <w:b/>
              </w:rPr>
              <w:t>183 Results</w:t>
            </w:r>
          </w:p>
          <w:p w14:paraId="20A30E3E" w14:textId="77777777" w:rsidR="00245FC0" w:rsidRDefault="00245FC0" w:rsidP="00D00764"/>
          <w:p w14:paraId="2A661713" w14:textId="08F23D2F" w:rsidR="00245FC0" w:rsidRPr="0080636C" w:rsidRDefault="0080636C" w:rsidP="00D00764">
            <w:pPr>
              <w:rPr>
                <w:i/>
              </w:rPr>
            </w:pPr>
            <w:r w:rsidRPr="0080636C">
              <w:rPr>
                <w:i/>
              </w:rPr>
              <w:t>*</w:t>
            </w:r>
            <w:r w:rsidR="007838F3">
              <w:rPr>
                <w:i/>
              </w:rPr>
              <w:t>The search below o</w:t>
            </w:r>
            <w:r w:rsidR="00C03FAB">
              <w:rPr>
                <w:i/>
              </w:rPr>
              <w:t>riginally h</w:t>
            </w:r>
            <w:r w:rsidRPr="0080636C">
              <w:rPr>
                <w:i/>
              </w:rPr>
              <w:t xml:space="preserve">ad </w:t>
            </w:r>
            <w:r w:rsidR="00C03FAB">
              <w:rPr>
                <w:i/>
              </w:rPr>
              <w:t>a</w:t>
            </w:r>
            <w:r w:rsidRPr="0080636C">
              <w:rPr>
                <w:i/>
              </w:rPr>
              <w:t xml:space="preserve">sterisks after every word, but then the search was returning results with only just the first word in all the phrases in parentheses </w:t>
            </w:r>
          </w:p>
          <w:p w14:paraId="4F27C433" w14:textId="77777777" w:rsidR="0080636C" w:rsidRDefault="0080636C" w:rsidP="00D00764"/>
          <w:p w14:paraId="12053665" w14:textId="77777777" w:rsidR="00245FC0" w:rsidRDefault="00245FC0" w:rsidP="00245FC0">
            <w:r w:rsidRPr="00A74062">
              <w:t>"</w:t>
            </w:r>
            <w:proofErr w:type="gramStart"/>
            <w:r w:rsidRPr="00A74062">
              <w:t>direct</w:t>
            </w:r>
            <w:proofErr w:type="gramEnd"/>
            <w:r w:rsidRPr="00A74062">
              <w:t xml:space="preserve"> service</w:t>
            </w:r>
            <w:r>
              <w:t>*</w:t>
            </w:r>
            <w:r w:rsidRPr="00A74062">
              <w:t xml:space="preserve">" AND </w:t>
            </w:r>
          </w:p>
          <w:p w14:paraId="6D0477E9" w14:textId="77777777" w:rsidR="00245FC0" w:rsidRDefault="00245FC0" w:rsidP="00245FC0"/>
          <w:p w14:paraId="44ED302B" w14:textId="2D0FDDC6" w:rsidR="00245FC0" w:rsidRDefault="00FC20A4" w:rsidP="00245FC0">
            <w:r w:rsidRPr="00FC20A4">
              <w:t>“</w:t>
            </w:r>
            <w:proofErr w:type="gramStart"/>
            <w:r w:rsidRPr="00FC20A4">
              <w:t>prevent</w:t>
            </w:r>
            <w:proofErr w:type="gramEnd"/>
            <w:r w:rsidRPr="00FC20A4">
              <w:t xml:space="preserve">* </w:t>
            </w:r>
            <w:proofErr w:type="spellStart"/>
            <w:r w:rsidRPr="00FC20A4">
              <w:t>educat</w:t>
            </w:r>
            <w:proofErr w:type="spellEnd"/>
            <w:r w:rsidRPr="00FC20A4">
              <w:t>*” OR “</w:t>
            </w:r>
            <w:proofErr w:type="spellStart"/>
            <w:r w:rsidRPr="00FC20A4">
              <w:t>violen</w:t>
            </w:r>
            <w:proofErr w:type="spellEnd"/>
            <w:r w:rsidRPr="00FC20A4">
              <w:t xml:space="preserve">* prevent* </w:t>
            </w:r>
            <w:proofErr w:type="spellStart"/>
            <w:r w:rsidRPr="00FC20A4">
              <w:t>educa</w:t>
            </w:r>
            <w:proofErr w:type="spellEnd"/>
            <w:r w:rsidRPr="00FC20A4">
              <w:t xml:space="preserve">*” OR “health </w:t>
            </w:r>
            <w:proofErr w:type="spellStart"/>
            <w:r w:rsidRPr="00FC20A4">
              <w:t>educa</w:t>
            </w:r>
            <w:proofErr w:type="spellEnd"/>
            <w:r w:rsidRPr="00FC20A4">
              <w:t>*” OR “prevent* program*”</w:t>
            </w:r>
          </w:p>
          <w:p w14:paraId="54BBB7EA" w14:textId="77777777" w:rsidR="00FC20A4" w:rsidRDefault="00FC20A4" w:rsidP="00245FC0"/>
          <w:p w14:paraId="5A5DC294" w14:textId="77777777" w:rsidR="00245FC0" w:rsidRDefault="00245FC0" w:rsidP="00245FC0">
            <w:r>
              <w:t xml:space="preserve">AND </w:t>
            </w:r>
          </w:p>
          <w:p w14:paraId="59FE8340" w14:textId="77777777" w:rsidR="00245FC0" w:rsidRDefault="00245FC0" w:rsidP="00245FC0"/>
          <w:p w14:paraId="13FE2623" w14:textId="6C05DE62" w:rsidR="00245FC0" w:rsidRDefault="00FC20A4" w:rsidP="00245FC0">
            <w:r w:rsidRPr="00FC20A4">
              <w:t>"</w:t>
            </w:r>
            <w:proofErr w:type="gramStart"/>
            <w:r w:rsidRPr="00FC20A4">
              <w:t>domestic</w:t>
            </w:r>
            <w:proofErr w:type="gramEnd"/>
            <w:r w:rsidRPr="00FC20A4">
              <w:t xml:space="preserve"> </w:t>
            </w:r>
            <w:proofErr w:type="spellStart"/>
            <w:r w:rsidRPr="00FC20A4">
              <w:t>violen</w:t>
            </w:r>
            <w:proofErr w:type="spellEnd"/>
            <w:r w:rsidRPr="00FC20A4">
              <w:t xml:space="preserve">*" OR "intimate partner </w:t>
            </w:r>
            <w:proofErr w:type="spellStart"/>
            <w:r w:rsidRPr="00FC20A4">
              <w:t>violen</w:t>
            </w:r>
            <w:proofErr w:type="spellEnd"/>
            <w:r w:rsidRPr="00FC20A4">
              <w:t>*" OR "</w:t>
            </w:r>
            <w:proofErr w:type="spellStart"/>
            <w:r w:rsidRPr="00FC20A4">
              <w:t>violen</w:t>
            </w:r>
            <w:proofErr w:type="spellEnd"/>
            <w:r w:rsidRPr="00FC20A4">
              <w:t xml:space="preserve">* against women*" OR "partner </w:t>
            </w:r>
            <w:proofErr w:type="spellStart"/>
            <w:r w:rsidRPr="00FC20A4">
              <w:t>abus</w:t>
            </w:r>
            <w:proofErr w:type="spellEnd"/>
            <w:r w:rsidRPr="00FC20A4">
              <w:t xml:space="preserve">*" OR "male </w:t>
            </w:r>
            <w:proofErr w:type="spellStart"/>
            <w:r w:rsidRPr="00FC20A4">
              <w:t>perpetrat</w:t>
            </w:r>
            <w:proofErr w:type="spellEnd"/>
            <w:r w:rsidRPr="00FC20A4">
              <w:t>* violence*" OR "</w:t>
            </w:r>
            <w:proofErr w:type="spellStart"/>
            <w:r w:rsidRPr="00FC20A4">
              <w:t>famil</w:t>
            </w:r>
            <w:proofErr w:type="spellEnd"/>
            <w:r w:rsidRPr="00FC20A4">
              <w:t xml:space="preserve">* violence*" OR "psych* violence*" OR "psych* and physical violence*" OR "coercive control*" OR "domestic </w:t>
            </w:r>
            <w:proofErr w:type="spellStart"/>
            <w:r w:rsidRPr="00FC20A4">
              <w:t>violen</w:t>
            </w:r>
            <w:proofErr w:type="spellEnd"/>
            <w:r w:rsidRPr="00FC20A4">
              <w:t>* shelter*" OR "batter* women*" OR "survivor*" OR "</w:t>
            </w:r>
            <w:proofErr w:type="spellStart"/>
            <w:r w:rsidRPr="00FC20A4">
              <w:t>abus</w:t>
            </w:r>
            <w:proofErr w:type="spellEnd"/>
            <w:r w:rsidRPr="00FC20A4">
              <w:t>* partner*" OR "</w:t>
            </w:r>
            <w:proofErr w:type="spellStart"/>
            <w:r w:rsidRPr="00FC20A4">
              <w:t>violen</w:t>
            </w:r>
            <w:proofErr w:type="spellEnd"/>
            <w:r w:rsidRPr="00FC20A4">
              <w:t xml:space="preserve">* prevent*" OR "prevention </w:t>
            </w:r>
            <w:proofErr w:type="spellStart"/>
            <w:r w:rsidRPr="00FC20A4">
              <w:t>educa</w:t>
            </w:r>
            <w:proofErr w:type="spellEnd"/>
            <w:r w:rsidRPr="00FC20A4">
              <w:t>*" OR "health promotion and prevent*" OR "trauma informed care*" OR "</w:t>
            </w:r>
            <w:proofErr w:type="spellStart"/>
            <w:r w:rsidRPr="00FC20A4">
              <w:t>integrat</w:t>
            </w:r>
            <w:proofErr w:type="spellEnd"/>
            <w:r w:rsidRPr="00FC20A4">
              <w:t xml:space="preserve">* care*" OR "rape prevent* and </w:t>
            </w:r>
            <w:proofErr w:type="spellStart"/>
            <w:r w:rsidRPr="00FC20A4">
              <w:t>educat</w:t>
            </w:r>
            <w:proofErr w:type="spellEnd"/>
            <w:r w:rsidRPr="00FC20A4">
              <w:t xml:space="preserve">*" OR "harm </w:t>
            </w:r>
            <w:proofErr w:type="spellStart"/>
            <w:r w:rsidRPr="00FC20A4">
              <w:t>reduc</w:t>
            </w:r>
            <w:proofErr w:type="spellEnd"/>
            <w:r w:rsidRPr="00FC20A4">
              <w:t>*" OR "use of service*" OR "service us*" OR "social service*" OR "legal service*" OR "</w:t>
            </w:r>
            <w:proofErr w:type="spellStart"/>
            <w:r w:rsidRPr="00FC20A4">
              <w:t>violen</w:t>
            </w:r>
            <w:proofErr w:type="spellEnd"/>
            <w:r w:rsidRPr="00FC20A4">
              <w:t xml:space="preserve">*-specific service*" OR "service fit and unmet need*" OR “domestic </w:t>
            </w:r>
            <w:proofErr w:type="spellStart"/>
            <w:r w:rsidRPr="00FC20A4">
              <w:t>abus</w:t>
            </w:r>
            <w:proofErr w:type="spellEnd"/>
            <w:r w:rsidRPr="00FC20A4">
              <w:t>*” OR “sexual assault*”</w:t>
            </w:r>
          </w:p>
          <w:p w14:paraId="298FF05F" w14:textId="77777777" w:rsidR="00245FC0" w:rsidRDefault="00245FC0" w:rsidP="00D00764"/>
          <w:p w14:paraId="091F16F2" w14:textId="77777777" w:rsidR="00DD6E4F" w:rsidRDefault="00DD6E4F" w:rsidP="00D00764"/>
          <w:p w14:paraId="172E6D14" w14:textId="224842C8" w:rsidR="00EB2CC6" w:rsidRPr="00CD77F0" w:rsidRDefault="00EB2CC6" w:rsidP="00D00764">
            <w:pPr>
              <w:rPr>
                <w:b/>
              </w:rPr>
            </w:pPr>
            <w:r w:rsidRPr="00CD77F0">
              <w:rPr>
                <w:b/>
                <w:u w:val="single"/>
              </w:rPr>
              <w:t>(All Text)</w:t>
            </w:r>
            <w:r w:rsidRPr="00CD77F0">
              <w:rPr>
                <w:b/>
              </w:rPr>
              <w:t xml:space="preserve">: </w:t>
            </w:r>
            <w:r w:rsidR="001F3E4B">
              <w:rPr>
                <w:b/>
              </w:rPr>
              <w:t>194</w:t>
            </w:r>
            <w:r w:rsidRPr="00CD77F0">
              <w:rPr>
                <w:b/>
              </w:rPr>
              <w:t xml:space="preserve"> Results</w:t>
            </w:r>
          </w:p>
          <w:p w14:paraId="6B1B4D8A" w14:textId="77777777" w:rsidR="00EB2CC6" w:rsidRDefault="00EB2CC6" w:rsidP="00D00764"/>
          <w:p w14:paraId="6BAD2209" w14:textId="5C17B961" w:rsidR="00EB2CC6" w:rsidRPr="00EB2CC6" w:rsidRDefault="00EB2CC6" w:rsidP="00D00764">
            <w:pPr>
              <w:rPr>
                <w:i/>
              </w:rPr>
            </w:pPr>
            <w:r w:rsidRPr="00EB2CC6">
              <w:rPr>
                <w:i/>
              </w:rPr>
              <w:t xml:space="preserve">In the following </w:t>
            </w:r>
            <w:r>
              <w:rPr>
                <w:i/>
              </w:rPr>
              <w:t>search, I removed th</w:t>
            </w:r>
            <w:r w:rsidR="00D06809">
              <w:rPr>
                <w:i/>
              </w:rPr>
              <w:t xml:space="preserve">e asterisks. It seems that this </w:t>
            </w:r>
            <w:r>
              <w:rPr>
                <w:i/>
              </w:rPr>
              <w:t>did nothing to prevent only the first word in phrases from appearing in the results.</w:t>
            </w:r>
          </w:p>
          <w:p w14:paraId="4CC17D62" w14:textId="77777777" w:rsidR="00EB2CC6" w:rsidRDefault="00EB2CC6" w:rsidP="00D00764"/>
          <w:p w14:paraId="6316A2C0" w14:textId="77777777" w:rsidR="0075535F" w:rsidRDefault="0075535F" w:rsidP="0075535F">
            <w:r w:rsidRPr="00A74062">
              <w:t>"</w:t>
            </w:r>
            <w:proofErr w:type="gramStart"/>
            <w:r w:rsidRPr="00A74062">
              <w:t>direct</w:t>
            </w:r>
            <w:proofErr w:type="gramEnd"/>
            <w:r w:rsidRPr="00A74062">
              <w:t xml:space="preserve"> service</w:t>
            </w:r>
            <w:r>
              <w:t>*</w:t>
            </w:r>
            <w:r w:rsidRPr="00A74062">
              <w:t xml:space="preserve">" AND </w:t>
            </w:r>
          </w:p>
          <w:p w14:paraId="766E7AA3" w14:textId="77777777" w:rsidR="0075535F" w:rsidRDefault="0075535F" w:rsidP="0075535F"/>
          <w:p w14:paraId="0763A5B8" w14:textId="77777777" w:rsidR="0075535F" w:rsidRDefault="0075535F" w:rsidP="0075535F">
            <w:r>
              <w:t>“</w:t>
            </w:r>
            <w:proofErr w:type="gramStart"/>
            <w:r>
              <w:t>prevention</w:t>
            </w:r>
            <w:proofErr w:type="gramEnd"/>
            <w:r>
              <w:t xml:space="preserve"> </w:t>
            </w:r>
            <w:proofErr w:type="spellStart"/>
            <w:r>
              <w:t>educat</w:t>
            </w:r>
            <w:proofErr w:type="spellEnd"/>
            <w:r>
              <w:t xml:space="preserve">*” OR “preventative </w:t>
            </w:r>
            <w:proofErr w:type="spellStart"/>
            <w:r>
              <w:t>educat</w:t>
            </w:r>
            <w:proofErr w:type="spellEnd"/>
            <w:r>
              <w:t xml:space="preserve">*” OR “violence prevention </w:t>
            </w:r>
            <w:proofErr w:type="spellStart"/>
            <w:r>
              <w:t>educa</w:t>
            </w:r>
            <w:proofErr w:type="spellEnd"/>
            <w:r>
              <w:t xml:space="preserve">*” OR “health </w:t>
            </w:r>
            <w:proofErr w:type="spellStart"/>
            <w:r>
              <w:t>educa</w:t>
            </w:r>
            <w:proofErr w:type="spellEnd"/>
            <w:r>
              <w:t>*” OR “prevention program*”</w:t>
            </w:r>
          </w:p>
          <w:p w14:paraId="14D949E8" w14:textId="77777777" w:rsidR="0075535F" w:rsidRDefault="0075535F" w:rsidP="0075535F"/>
          <w:p w14:paraId="6EF4F663" w14:textId="77777777" w:rsidR="0075535F" w:rsidRDefault="0075535F" w:rsidP="0075535F">
            <w:r>
              <w:t xml:space="preserve">AND </w:t>
            </w:r>
          </w:p>
          <w:p w14:paraId="469D1B24" w14:textId="77777777" w:rsidR="0075535F" w:rsidRDefault="0075535F" w:rsidP="0075535F"/>
          <w:p w14:paraId="14271291" w14:textId="77777777" w:rsidR="0075535F" w:rsidRDefault="0075535F" w:rsidP="0075535F">
            <w:r w:rsidRPr="00A74062">
              <w:t>"</w:t>
            </w:r>
            <w:proofErr w:type="gramStart"/>
            <w:r w:rsidRPr="00A74062">
              <w:t>domestic</w:t>
            </w:r>
            <w:proofErr w:type="gramEnd"/>
            <w:r w:rsidRPr="00A74062">
              <w:t xml:space="preserve"> </w:t>
            </w:r>
            <w:proofErr w:type="spellStart"/>
            <w:r w:rsidRPr="00A74062">
              <w:t>v</w:t>
            </w:r>
            <w:r>
              <w:t>iolen</w:t>
            </w:r>
            <w:proofErr w:type="spellEnd"/>
            <w:r>
              <w:t xml:space="preserve">*" OR "intimate partner </w:t>
            </w:r>
            <w:proofErr w:type="spellStart"/>
            <w:r>
              <w:t>violen</w:t>
            </w:r>
            <w:proofErr w:type="spellEnd"/>
            <w:r>
              <w:t>*" OR "violence</w:t>
            </w:r>
            <w:r w:rsidRPr="00A74062">
              <w:t xml:space="preserve"> against women</w:t>
            </w:r>
            <w:r>
              <w:t xml:space="preserve">*" OR "partner </w:t>
            </w:r>
            <w:proofErr w:type="spellStart"/>
            <w:r>
              <w:t>abus</w:t>
            </w:r>
            <w:proofErr w:type="spellEnd"/>
            <w:r>
              <w:t>*" OR "male perpetrated violence*" OR "family violence*" OR “families violence*” OR "psychological violence*</w:t>
            </w:r>
            <w:r w:rsidRPr="00A74062">
              <w:t>" OR "p</w:t>
            </w:r>
            <w:r>
              <w:t>sychological and physical violence*</w:t>
            </w:r>
            <w:r w:rsidRPr="00A74062">
              <w:t xml:space="preserve">" </w:t>
            </w:r>
            <w:r>
              <w:t xml:space="preserve">OR “physical violence*” </w:t>
            </w:r>
            <w:r w:rsidRPr="00A74062">
              <w:t>OR "coercive</w:t>
            </w:r>
            <w:r>
              <w:t xml:space="preserve"> control*" OR “coercion*” OR "domestic violence shelter*" OR "battered</w:t>
            </w:r>
            <w:r w:rsidRPr="00A74062">
              <w:t xml:space="preserve"> women</w:t>
            </w:r>
            <w:r>
              <w:t>*" OR "survivor*</w:t>
            </w:r>
            <w:r w:rsidRPr="00A74062">
              <w:t xml:space="preserve">" OR </w:t>
            </w:r>
            <w:r>
              <w:t>"abusive partner*" OR "violence prevent*</w:t>
            </w:r>
            <w:r w:rsidRPr="00A74062">
              <w:t>" OR "p</w:t>
            </w:r>
            <w:r>
              <w:t xml:space="preserve">revention </w:t>
            </w:r>
            <w:proofErr w:type="spellStart"/>
            <w:r>
              <w:t>educa</w:t>
            </w:r>
            <w:proofErr w:type="spellEnd"/>
            <w:r>
              <w:t>*</w:t>
            </w:r>
            <w:r w:rsidRPr="00A74062">
              <w:t xml:space="preserve">" OR </w:t>
            </w:r>
            <w:r>
              <w:t>"health promotion and prevent*</w:t>
            </w:r>
            <w:r w:rsidRPr="00A74062">
              <w:t xml:space="preserve">" </w:t>
            </w:r>
            <w:r>
              <w:t xml:space="preserve">OR “health promotion*” </w:t>
            </w:r>
            <w:r w:rsidRPr="00A74062">
              <w:t>OR "trauma informed care</w:t>
            </w:r>
            <w:r>
              <w:t>*" OR "integrated</w:t>
            </w:r>
            <w:r w:rsidRPr="00A74062">
              <w:t xml:space="preserve"> care</w:t>
            </w:r>
            <w:r>
              <w:t>*</w:t>
            </w:r>
            <w:r w:rsidRPr="00A74062">
              <w:t>" O</w:t>
            </w:r>
            <w:r>
              <w:t xml:space="preserve">R "rape prevention and </w:t>
            </w:r>
            <w:proofErr w:type="spellStart"/>
            <w:r>
              <w:t>educat</w:t>
            </w:r>
            <w:proofErr w:type="spellEnd"/>
            <w:r>
              <w:t xml:space="preserve">*" OR "harm </w:t>
            </w:r>
            <w:proofErr w:type="spellStart"/>
            <w:r>
              <w:t>reduc</w:t>
            </w:r>
            <w:proofErr w:type="spellEnd"/>
            <w:r>
              <w:t>*" OR "use of service*</w:t>
            </w:r>
            <w:r w:rsidRPr="00A74062">
              <w:t>" OR "servi</w:t>
            </w:r>
            <w:r>
              <w:t>ce us*" OR "social service*</w:t>
            </w:r>
            <w:r w:rsidRPr="00A74062">
              <w:t>" O</w:t>
            </w:r>
            <w:r>
              <w:t>R "legal service*" OR "violence</w:t>
            </w:r>
            <w:r w:rsidRPr="00A74062">
              <w:t>-spec</w:t>
            </w:r>
            <w:r>
              <w:t>ific service*" OR "service fit and unm</w:t>
            </w:r>
            <w:r w:rsidRPr="00A74062">
              <w:t>et need</w:t>
            </w:r>
            <w:r>
              <w:t>*</w:t>
            </w:r>
            <w:r w:rsidRPr="00A74062">
              <w:t>"</w:t>
            </w:r>
            <w:r>
              <w:t xml:space="preserve"> OR “service fit*” OR “unmet need*” OR “domestic </w:t>
            </w:r>
            <w:proofErr w:type="spellStart"/>
            <w:r>
              <w:t>abus</w:t>
            </w:r>
            <w:proofErr w:type="spellEnd"/>
            <w:r>
              <w:t>*” OR “sexual assault*”</w:t>
            </w:r>
          </w:p>
          <w:p w14:paraId="68C2E094" w14:textId="77777777" w:rsidR="00EB2CC6" w:rsidRDefault="00EB2CC6" w:rsidP="00D00764"/>
          <w:p w14:paraId="6BFFB6D7" w14:textId="77777777" w:rsidR="00EB2CC6" w:rsidRDefault="00EB2CC6" w:rsidP="00D00764"/>
          <w:p w14:paraId="7F96AF76" w14:textId="7BEF4FAF" w:rsidR="00CE4B7F" w:rsidRPr="00CD77F0" w:rsidRDefault="00CE4B7F" w:rsidP="00CE4B7F">
            <w:pPr>
              <w:rPr>
                <w:b/>
              </w:rPr>
            </w:pPr>
            <w:r w:rsidRPr="00CD77F0">
              <w:rPr>
                <w:b/>
                <w:u w:val="single"/>
              </w:rPr>
              <w:t>(All Text)</w:t>
            </w:r>
            <w:r w:rsidRPr="00CD77F0">
              <w:rPr>
                <w:b/>
              </w:rPr>
              <w:t xml:space="preserve">: </w:t>
            </w:r>
            <w:r w:rsidR="00AF2C41">
              <w:rPr>
                <w:b/>
              </w:rPr>
              <w:t>89</w:t>
            </w:r>
            <w:r w:rsidRPr="00CD77F0">
              <w:rPr>
                <w:b/>
              </w:rPr>
              <w:t xml:space="preserve"> Results</w:t>
            </w:r>
          </w:p>
          <w:p w14:paraId="52D639D4" w14:textId="77777777" w:rsidR="00CE4B7F" w:rsidRDefault="00CE4B7F" w:rsidP="00CE4B7F"/>
          <w:p w14:paraId="7F754C82" w14:textId="19286C9B" w:rsidR="00CE4B7F" w:rsidRPr="00AD7EFD" w:rsidRDefault="00CE4B7F" w:rsidP="00CE4B7F">
            <w:r>
              <w:rPr>
                <w:i/>
              </w:rPr>
              <w:t xml:space="preserve">Removed “health </w:t>
            </w:r>
            <w:proofErr w:type="spellStart"/>
            <w:r>
              <w:rPr>
                <w:i/>
              </w:rPr>
              <w:t>educa</w:t>
            </w:r>
            <w:proofErr w:type="spellEnd"/>
            <w:r>
              <w:rPr>
                <w:i/>
              </w:rPr>
              <w:t>*”</w:t>
            </w:r>
            <w:r w:rsidR="00E60BA6">
              <w:rPr>
                <w:i/>
              </w:rPr>
              <w:t xml:space="preserve"> </w:t>
            </w:r>
          </w:p>
          <w:p w14:paraId="520516E7" w14:textId="77777777" w:rsidR="00CE4B7F" w:rsidRDefault="00CE4B7F" w:rsidP="00CE4B7F"/>
          <w:p w14:paraId="3405D365" w14:textId="77777777" w:rsidR="00C028F3" w:rsidRDefault="00C028F3" w:rsidP="00CE4B7F"/>
          <w:p w14:paraId="284C898A" w14:textId="77777777" w:rsidR="00CE4B7F" w:rsidRDefault="00CE4B7F" w:rsidP="00CE4B7F">
            <w:r w:rsidRPr="00A74062">
              <w:t>"</w:t>
            </w:r>
            <w:proofErr w:type="gramStart"/>
            <w:r w:rsidRPr="00A74062">
              <w:t>direct</w:t>
            </w:r>
            <w:proofErr w:type="gramEnd"/>
            <w:r w:rsidRPr="00A74062">
              <w:t xml:space="preserve"> service</w:t>
            </w:r>
            <w:r>
              <w:t>*</w:t>
            </w:r>
            <w:r w:rsidRPr="00A74062">
              <w:t xml:space="preserve">" AND </w:t>
            </w:r>
          </w:p>
          <w:p w14:paraId="1B454302" w14:textId="77777777" w:rsidR="00CE4B7F" w:rsidRDefault="00CE4B7F" w:rsidP="00CE4B7F"/>
          <w:p w14:paraId="4B286F54" w14:textId="3EDB3B05" w:rsidR="00CE4B7F" w:rsidRDefault="00CE4B7F" w:rsidP="00CE4B7F">
            <w:r>
              <w:t>“</w:t>
            </w:r>
            <w:proofErr w:type="gramStart"/>
            <w:r>
              <w:t>prevention</w:t>
            </w:r>
            <w:proofErr w:type="gramEnd"/>
            <w:r>
              <w:t xml:space="preserve"> </w:t>
            </w:r>
            <w:proofErr w:type="spellStart"/>
            <w:r>
              <w:t>educat</w:t>
            </w:r>
            <w:proofErr w:type="spellEnd"/>
            <w:r>
              <w:t xml:space="preserve">*” OR “preventative </w:t>
            </w:r>
            <w:proofErr w:type="spellStart"/>
            <w:r>
              <w:t>educat</w:t>
            </w:r>
            <w:proofErr w:type="spellEnd"/>
            <w:r>
              <w:t xml:space="preserve">*” OR “violence prevention </w:t>
            </w:r>
            <w:proofErr w:type="spellStart"/>
            <w:r>
              <w:t>educa</w:t>
            </w:r>
            <w:proofErr w:type="spellEnd"/>
            <w:r>
              <w:t>*”</w:t>
            </w:r>
            <w:r w:rsidR="000913FE">
              <w:t xml:space="preserve"> </w:t>
            </w:r>
            <w:r>
              <w:t>OR “prevention program*”</w:t>
            </w:r>
            <w:r w:rsidR="00FE4A50">
              <w:t xml:space="preserve"> </w:t>
            </w:r>
          </w:p>
          <w:p w14:paraId="6943CDEB" w14:textId="77777777" w:rsidR="00CE4B7F" w:rsidRDefault="00CE4B7F" w:rsidP="00CE4B7F"/>
          <w:p w14:paraId="693F997E" w14:textId="77777777" w:rsidR="00CE4B7F" w:rsidRDefault="00CE4B7F" w:rsidP="00CE4B7F">
            <w:r>
              <w:t xml:space="preserve">AND </w:t>
            </w:r>
          </w:p>
          <w:p w14:paraId="47F070E8" w14:textId="77777777" w:rsidR="00CE4B7F" w:rsidRDefault="00CE4B7F" w:rsidP="00CE4B7F"/>
          <w:p w14:paraId="6E2850F7" w14:textId="77777777" w:rsidR="00CE4B7F" w:rsidRDefault="00CE4B7F" w:rsidP="00CE4B7F">
            <w:r w:rsidRPr="00A74062">
              <w:t>"</w:t>
            </w:r>
            <w:proofErr w:type="gramStart"/>
            <w:r w:rsidRPr="00A74062">
              <w:t>domestic</w:t>
            </w:r>
            <w:proofErr w:type="gramEnd"/>
            <w:r w:rsidRPr="00A74062">
              <w:t xml:space="preserve"> </w:t>
            </w:r>
            <w:proofErr w:type="spellStart"/>
            <w:r w:rsidRPr="00A74062">
              <w:t>v</w:t>
            </w:r>
            <w:r>
              <w:t>iolen</w:t>
            </w:r>
            <w:proofErr w:type="spellEnd"/>
            <w:r>
              <w:t xml:space="preserve">*" OR "intimate partner </w:t>
            </w:r>
            <w:proofErr w:type="spellStart"/>
            <w:r>
              <w:t>violen</w:t>
            </w:r>
            <w:proofErr w:type="spellEnd"/>
            <w:r>
              <w:t>*" OR "violence</w:t>
            </w:r>
            <w:r w:rsidRPr="00A74062">
              <w:t xml:space="preserve"> against women</w:t>
            </w:r>
            <w:r>
              <w:t xml:space="preserve">*" OR "partner </w:t>
            </w:r>
            <w:proofErr w:type="spellStart"/>
            <w:r>
              <w:t>abus</w:t>
            </w:r>
            <w:proofErr w:type="spellEnd"/>
            <w:r>
              <w:t>*" OR "male perpetrated violence*" OR "family violence*" OR “families violence*” OR "psychological violence*</w:t>
            </w:r>
            <w:r w:rsidRPr="00A74062">
              <w:t>" OR "p</w:t>
            </w:r>
            <w:r>
              <w:t>sychological and physical violence*</w:t>
            </w:r>
            <w:r w:rsidRPr="00A74062">
              <w:t xml:space="preserve">" </w:t>
            </w:r>
            <w:r>
              <w:t xml:space="preserve">OR “physical violence*” </w:t>
            </w:r>
            <w:r w:rsidRPr="00A74062">
              <w:t>OR "coercive</w:t>
            </w:r>
            <w:r>
              <w:t xml:space="preserve"> control*" OR “coercion*” OR "domestic violence shelter*" OR "battered</w:t>
            </w:r>
            <w:r w:rsidRPr="00A74062">
              <w:t xml:space="preserve"> women</w:t>
            </w:r>
            <w:r>
              <w:t>*" OR "survivor*</w:t>
            </w:r>
            <w:r w:rsidRPr="00A74062">
              <w:t xml:space="preserve">" OR </w:t>
            </w:r>
            <w:r>
              <w:t>"abusive partner*" OR "violence prevent*</w:t>
            </w:r>
            <w:r w:rsidRPr="00A74062">
              <w:t>" OR "p</w:t>
            </w:r>
            <w:r>
              <w:t xml:space="preserve">revention </w:t>
            </w:r>
            <w:proofErr w:type="spellStart"/>
            <w:r>
              <w:t>educa</w:t>
            </w:r>
            <w:proofErr w:type="spellEnd"/>
            <w:r>
              <w:t>*</w:t>
            </w:r>
            <w:r w:rsidRPr="00A74062">
              <w:t xml:space="preserve">" OR </w:t>
            </w:r>
            <w:r>
              <w:t>"health promotion and prevent*</w:t>
            </w:r>
            <w:r w:rsidRPr="00A74062">
              <w:t xml:space="preserve">" </w:t>
            </w:r>
            <w:r>
              <w:t xml:space="preserve">OR “health promotion*” </w:t>
            </w:r>
            <w:r w:rsidRPr="00A74062">
              <w:t>OR "trauma informed care</w:t>
            </w:r>
            <w:r>
              <w:t>*" OR "integrated</w:t>
            </w:r>
            <w:r w:rsidRPr="00A74062">
              <w:t xml:space="preserve"> care</w:t>
            </w:r>
            <w:r>
              <w:t>*</w:t>
            </w:r>
            <w:r w:rsidRPr="00A74062">
              <w:t>" O</w:t>
            </w:r>
            <w:r>
              <w:t xml:space="preserve">R "rape prevention and </w:t>
            </w:r>
            <w:proofErr w:type="spellStart"/>
            <w:r>
              <w:t>educat</w:t>
            </w:r>
            <w:proofErr w:type="spellEnd"/>
            <w:r>
              <w:t xml:space="preserve">*" OR "harm </w:t>
            </w:r>
            <w:proofErr w:type="spellStart"/>
            <w:r>
              <w:t>reduc</w:t>
            </w:r>
            <w:proofErr w:type="spellEnd"/>
            <w:r>
              <w:t>*" OR "use of service*</w:t>
            </w:r>
            <w:r w:rsidRPr="00A74062">
              <w:t>" OR "servi</w:t>
            </w:r>
            <w:r>
              <w:t>ce us*" OR "social service*</w:t>
            </w:r>
            <w:r w:rsidRPr="00A74062">
              <w:t>" O</w:t>
            </w:r>
            <w:r>
              <w:t>R "legal service*" OR "violence</w:t>
            </w:r>
            <w:r w:rsidRPr="00A74062">
              <w:t>-spec</w:t>
            </w:r>
            <w:r>
              <w:t>ific service*" OR "service fit and unm</w:t>
            </w:r>
            <w:r w:rsidRPr="00A74062">
              <w:t>et need</w:t>
            </w:r>
            <w:r>
              <w:t>*</w:t>
            </w:r>
            <w:r w:rsidRPr="00A74062">
              <w:t>"</w:t>
            </w:r>
            <w:r>
              <w:t xml:space="preserve"> OR “service fit*” OR “unmet need*” OR “domestic </w:t>
            </w:r>
            <w:proofErr w:type="spellStart"/>
            <w:r>
              <w:t>abus</w:t>
            </w:r>
            <w:proofErr w:type="spellEnd"/>
            <w:r>
              <w:t>*” OR “sexual assault*”</w:t>
            </w:r>
          </w:p>
          <w:p w14:paraId="4C1654CF" w14:textId="77777777" w:rsidR="00EB2CC6" w:rsidRDefault="00EB2CC6" w:rsidP="00D00764"/>
          <w:p w14:paraId="0FC06909" w14:textId="77777777" w:rsidR="00EB2CC6" w:rsidRDefault="00EB2CC6" w:rsidP="00D00764"/>
          <w:p w14:paraId="3C8E2F0A" w14:textId="737BF513" w:rsidR="00D03391" w:rsidRPr="00CD77F0" w:rsidRDefault="00D03391" w:rsidP="00D03391">
            <w:pPr>
              <w:rPr>
                <w:b/>
              </w:rPr>
            </w:pPr>
            <w:r w:rsidRPr="00CD77F0">
              <w:rPr>
                <w:b/>
                <w:u w:val="single"/>
              </w:rPr>
              <w:t>(All Text)</w:t>
            </w:r>
            <w:r w:rsidRPr="00CD77F0">
              <w:rPr>
                <w:b/>
              </w:rPr>
              <w:t xml:space="preserve">: </w:t>
            </w:r>
            <w:r>
              <w:rPr>
                <w:b/>
              </w:rPr>
              <w:t>152</w:t>
            </w:r>
            <w:r w:rsidRPr="00CD77F0">
              <w:rPr>
                <w:b/>
              </w:rPr>
              <w:t xml:space="preserve"> Results</w:t>
            </w:r>
          </w:p>
          <w:p w14:paraId="35AF747D" w14:textId="77777777" w:rsidR="00D03391" w:rsidRDefault="00D03391" w:rsidP="00D03391"/>
          <w:p w14:paraId="2714C1CB" w14:textId="311A901A" w:rsidR="00D03391" w:rsidRDefault="00D03391" w:rsidP="00D03391">
            <w:r>
              <w:rPr>
                <w:i/>
              </w:rPr>
              <w:t xml:space="preserve">Added </w:t>
            </w:r>
            <w:r w:rsidRPr="00E60BA6">
              <w:rPr>
                <w:i/>
              </w:rPr>
              <w:t>“public education campaign*</w:t>
            </w:r>
            <w:r>
              <w:rPr>
                <w:i/>
              </w:rPr>
              <w:t>,</w:t>
            </w:r>
            <w:r w:rsidRPr="00E60BA6">
              <w:rPr>
                <w:i/>
              </w:rPr>
              <w:t>”</w:t>
            </w:r>
            <w:r>
              <w:rPr>
                <w:i/>
              </w:rPr>
              <w:t xml:space="preserve"> </w:t>
            </w:r>
            <w:r>
              <w:t xml:space="preserve">“education campaign*” and “public </w:t>
            </w:r>
            <w:proofErr w:type="spellStart"/>
            <w:r>
              <w:t>educat</w:t>
            </w:r>
            <w:proofErr w:type="spellEnd"/>
            <w:r>
              <w:t>*”</w:t>
            </w:r>
          </w:p>
          <w:p w14:paraId="625B4F2D" w14:textId="77777777" w:rsidR="00D03391" w:rsidRPr="00AD7EFD" w:rsidRDefault="00D03391" w:rsidP="00D03391"/>
          <w:p w14:paraId="63F967A8" w14:textId="77777777" w:rsidR="00D03391" w:rsidRDefault="00D03391" w:rsidP="00D03391"/>
          <w:p w14:paraId="720A90F6" w14:textId="77777777" w:rsidR="00D03391" w:rsidRDefault="00D03391" w:rsidP="00D03391"/>
          <w:p w14:paraId="1A683404" w14:textId="77777777" w:rsidR="00D03391" w:rsidRDefault="00D03391" w:rsidP="00D03391">
            <w:r w:rsidRPr="00A74062">
              <w:t>"</w:t>
            </w:r>
            <w:proofErr w:type="gramStart"/>
            <w:r w:rsidRPr="00A74062">
              <w:t>direct</w:t>
            </w:r>
            <w:proofErr w:type="gramEnd"/>
            <w:r w:rsidRPr="00A74062">
              <w:t xml:space="preserve"> service</w:t>
            </w:r>
            <w:r>
              <w:t>*</w:t>
            </w:r>
            <w:r w:rsidRPr="00A74062">
              <w:t xml:space="preserve">" AND </w:t>
            </w:r>
          </w:p>
          <w:p w14:paraId="2AA040AA" w14:textId="77777777" w:rsidR="00D03391" w:rsidRDefault="00D03391" w:rsidP="00D03391"/>
          <w:p w14:paraId="60DD90F9" w14:textId="77777777" w:rsidR="00D03391" w:rsidRDefault="00D03391" w:rsidP="00D03391">
            <w:r>
              <w:t>“</w:t>
            </w:r>
            <w:proofErr w:type="gramStart"/>
            <w:r>
              <w:t>prevention</w:t>
            </w:r>
            <w:proofErr w:type="gramEnd"/>
            <w:r>
              <w:t xml:space="preserve"> </w:t>
            </w:r>
            <w:proofErr w:type="spellStart"/>
            <w:r>
              <w:t>educat</w:t>
            </w:r>
            <w:proofErr w:type="spellEnd"/>
            <w:r>
              <w:t xml:space="preserve">*” OR “preventative </w:t>
            </w:r>
            <w:proofErr w:type="spellStart"/>
            <w:r>
              <w:t>educat</w:t>
            </w:r>
            <w:proofErr w:type="spellEnd"/>
            <w:r>
              <w:t xml:space="preserve">*” OR “violence prevention </w:t>
            </w:r>
            <w:proofErr w:type="spellStart"/>
            <w:r>
              <w:t>educa</w:t>
            </w:r>
            <w:proofErr w:type="spellEnd"/>
            <w:r>
              <w:t xml:space="preserve">*” OR “prevention program*” OR “public education campaign*” OR “education campaign*” OR “public </w:t>
            </w:r>
            <w:proofErr w:type="spellStart"/>
            <w:r>
              <w:t>educat</w:t>
            </w:r>
            <w:proofErr w:type="spellEnd"/>
            <w:r>
              <w:t>*”</w:t>
            </w:r>
          </w:p>
          <w:p w14:paraId="2F0F8AC8" w14:textId="77777777" w:rsidR="00D03391" w:rsidRDefault="00D03391" w:rsidP="00D03391"/>
          <w:p w14:paraId="024BEAD5" w14:textId="77777777" w:rsidR="00D03391" w:rsidRDefault="00D03391" w:rsidP="00D03391">
            <w:r>
              <w:t xml:space="preserve">AND </w:t>
            </w:r>
          </w:p>
          <w:p w14:paraId="357CAE7E" w14:textId="77777777" w:rsidR="00D03391" w:rsidRDefault="00D03391" w:rsidP="00D03391"/>
          <w:p w14:paraId="0B3EEBB3" w14:textId="77777777" w:rsidR="00D03391" w:rsidRDefault="00D03391" w:rsidP="00D03391">
            <w:r w:rsidRPr="00A74062">
              <w:t>"</w:t>
            </w:r>
            <w:proofErr w:type="gramStart"/>
            <w:r w:rsidRPr="00A74062">
              <w:t>domestic</w:t>
            </w:r>
            <w:proofErr w:type="gramEnd"/>
            <w:r w:rsidRPr="00A74062">
              <w:t xml:space="preserve"> </w:t>
            </w:r>
            <w:proofErr w:type="spellStart"/>
            <w:r w:rsidRPr="00A74062">
              <w:t>v</w:t>
            </w:r>
            <w:r>
              <w:t>iolen</w:t>
            </w:r>
            <w:proofErr w:type="spellEnd"/>
            <w:r>
              <w:t xml:space="preserve">*" OR "intimate partner </w:t>
            </w:r>
            <w:proofErr w:type="spellStart"/>
            <w:r>
              <w:t>violen</w:t>
            </w:r>
            <w:proofErr w:type="spellEnd"/>
            <w:r>
              <w:t>*" OR "violence</w:t>
            </w:r>
            <w:r w:rsidRPr="00A74062">
              <w:t xml:space="preserve"> against women</w:t>
            </w:r>
            <w:r>
              <w:t xml:space="preserve">*" OR "partner </w:t>
            </w:r>
            <w:proofErr w:type="spellStart"/>
            <w:r>
              <w:t>abus</w:t>
            </w:r>
            <w:proofErr w:type="spellEnd"/>
            <w:r>
              <w:t>*" OR "male perpetrated violence*" OR "family violence*" OR “families violence*” OR "psychological violence*</w:t>
            </w:r>
            <w:r w:rsidRPr="00A74062">
              <w:t>" OR "p</w:t>
            </w:r>
            <w:r>
              <w:t>sychological and physical violence*</w:t>
            </w:r>
            <w:r w:rsidRPr="00A74062">
              <w:t xml:space="preserve">" </w:t>
            </w:r>
            <w:r>
              <w:t xml:space="preserve">OR “physical violence*” </w:t>
            </w:r>
            <w:r w:rsidRPr="00A74062">
              <w:t>OR "coercive</w:t>
            </w:r>
            <w:r>
              <w:t xml:space="preserve"> control*" OR “coercion*” OR "domestic violence shelter*" OR "battered</w:t>
            </w:r>
            <w:r w:rsidRPr="00A74062">
              <w:t xml:space="preserve"> women</w:t>
            </w:r>
            <w:r>
              <w:t>*" OR "survivor*</w:t>
            </w:r>
            <w:r w:rsidRPr="00A74062">
              <w:t xml:space="preserve">" OR </w:t>
            </w:r>
            <w:r>
              <w:t>"abusive partner*" OR "violence prevent*</w:t>
            </w:r>
            <w:r w:rsidRPr="00A74062">
              <w:t>" OR "p</w:t>
            </w:r>
            <w:r>
              <w:t xml:space="preserve">revention </w:t>
            </w:r>
            <w:proofErr w:type="spellStart"/>
            <w:r>
              <w:t>educa</w:t>
            </w:r>
            <w:proofErr w:type="spellEnd"/>
            <w:r>
              <w:t>*</w:t>
            </w:r>
            <w:r w:rsidRPr="00A74062">
              <w:t xml:space="preserve">" OR </w:t>
            </w:r>
            <w:r>
              <w:t>"health promotion and prevent*</w:t>
            </w:r>
            <w:r w:rsidRPr="00A74062">
              <w:t xml:space="preserve">" </w:t>
            </w:r>
            <w:r>
              <w:t xml:space="preserve">OR “health promotion*” </w:t>
            </w:r>
            <w:r w:rsidRPr="00A74062">
              <w:t>OR "trauma informed care</w:t>
            </w:r>
            <w:r>
              <w:t>*" OR "integrated</w:t>
            </w:r>
            <w:r w:rsidRPr="00A74062">
              <w:t xml:space="preserve"> care</w:t>
            </w:r>
            <w:r>
              <w:t>*</w:t>
            </w:r>
            <w:r w:rsidRPr="00A74062">
              <w:t>" O</w:t>
            </w:r>
            <w:r>
              <w:t xml:space="preserve">R "rape prevention and </w:t>
            </w:r>
            <w:proofErr w:type="spellStart"/>
            <w:r>
              <w:t>educat</w:t>
            </w:r>
            <w:proofErr w:type="spellEnd"/>
            <w:r>
              <w:t xml:space="preserve">*" OR "harm </w:t>
            </w:r>
            <w:proofErr w:type="spellStart"/>
            <w:r>
              <w:t>reduc</w:t>
            </w:r>
            <w:proofErr w:type="spellEnd"/>
            <w:r>
              <w:t>*" OR "use of service*</w:t>
            </w:r>
            <w:r w:rsidRPr="00A74062">
              <w:t>" OR "servi</w:t>
            </w:r>
            <w:r>
              <w:t>ce us*" OR "social service*</w:t>
            </w:r>
            <w:r w:rsidRPr="00A74062">
              <w:t>" O</w:t>
            </w:r>
            <w:r>
              <w:t>R "legal service*" OR "violence</w:t>
            </w:r>
            <w:r w:rsidRPr="00A74062">
              <w:t>-spec</w:t>
            </w:r>
            <w:r>
              <w:t>ific service*" OR "service fit and unm</w:t>
            </w:r>
            <w:r w:rsidRPr="00A74062">
              <w:t>et need</w:t>
            </w:r>
            <w:r>
              <w:t>*</w:t>
            </w:r>
            <w:r w:rsidRPr="00A74062">
              <w:t>"</w:t>
            </w:r>
            <w:r>
              <w:t xml:space="preserve"> OR “service fit*” OR “unmet need*” OR “domestic </w:t>
            </w:r>
            <w:proofErr w:type="spellStart"/>
            <w:r>
              <w:t>abus</w:t>
            </w:r>
            <w:proofErr w:type="spellEnd"/>
            <w:r>
              <w:t>*” OR “sexual assault*”</w:t>
            </w:r>
          </w:p>
          <w:p w14:paraId="3F221A16" w14:textId="77777777" w:rsidR="00540935" w:rsidRDefault="00540935" w:rsidP="00D03391"/>
          <w:p w14:paraId="1A4F888C" w14:textId="77777777" w:rsidR="00540935" w:rsidRDefault="00540935" w:rsidP="00D03391"/>
          <w:p w14:paraId="7434570D" w14:textId="77777777" w:rsidR="00540935" w:rsidRDefault="00540935" w:rsidP="00D03391"/>
          <w:p w14:paraId="7319C09E" w14:textId="3C1C42E7" w:rsidR="00540935" w:rsidRDefault="00540935" w:rsidP="00540935">
            <w:pPr>
              <w:rPr>
                <w:b/>
              </w:rPr>
            </w:pPr>
            <w:r w:rsidRPr="00CD77F0">
              <w:rPr>
                <w:b/>
                <w:u w:val="single"/>
              </w:rPr>
              <w:t>(</w:t>
            </w:r>
            <w:r w:rsidR="00355238">
              <w:rPr>
                <w:b/>
                <w:u w:val="single"/>
              </w:rPr>
              <w:t xml:space="preserve">Everything was </w:t>
            </w:r>
            <w:r w:rsidR="00F91A4A">
              <w:rPr>
                <w:b/>
                <w:u w:val="single"/>
              </w:rPr>
              <w:t>“</w:t>
            </w:r>
            <w:r w:rsidRPr="00CD77F0">
              <w:rPr>
                <w:b/>
                <w:u w:val="single"/>
              </w:rPr>
              <w:t>All Text</w:t>
            </w:r>
            <w:r w:rsidR="00F91A4A">
              <w:rPr>
                <w:b/>
                <w:u w:val="single"/>
              </w:rPr>
              <w:t>”</w:t>
            </w:r>
            <w:r w:rsidR="00355238">
              <w:rPr>
                <w:b/>
                <w:u w:val="single"/>
              </w:rPr>
              <w:t xml:space="preserve"> except for the third search string</w:t>
            </w:r>
            <w:r w:rsidR="00F91A4A">
              <w:rPr>
                <w:b/>
                <w:u w:val="single"/>
              </w:rPr>
              <w:t xml:space="preserve"> which was “Title”</w:t>
            </w:r>
            <w:r w:rsidRPr="00CD77F0">
              <w:rPr>
                <w:b/>
                <w:u w:val="single"/>
              </w:rPr>
              <w:t>)</w:t>
            </w:r>
            <w:r w:rsidRPr="00CD77F0">
              <w:rPr>
                <w:b/>
              </w:rPr>
              <w:t xml:space="preserve">: </w:t>
            </w:r>
            <w:r w:rsidR="00355238">
              <w:rPr>
                <w:b/>
              </w:rPr>
              <w:t>4</w:t>
            </w:r>
            <w:r w:rsidRPr="00CD77F0">
              <w:rPr>
                <w:b/>
              </w:rPr>
              <w:t xml:space="preserve"> Results</w:t>
            </w:r>
          </w:p>
          <w:p w14:paraId="462D77E4" w14:textId="77777777" w:rsidR="006B112F" w:rsidRDefault="006B112F" w:rsidP="00540935">
            <w:pPr>
              <w:rPr>
                <w:b/>
              </w:rPr>
            </w:pPr>
          </w:p>
          <w:p w14:paraId="595D412A" w14:textId="1A9DDE45" w:rsidR="006B112F" w:rsidRPr="00CD77F0" w:rsidRDefault="006B112F" w:rsidP="00540935">
            <w:pPr>
              <w:rPr>
                <w:b/>
              </w:rPr>
            </w:pPr>
            <w:r>
              <w:rPr>
                <w:b/>
              </w:rPr>
              <w:t>(Then changed “Title” to the first and second strings and got 0 results and then 2)</w:t>
            </w:r>
          </w:p>
          <w:p w14:paraId="3DFF54CD" w14:textId="77777777" w:rsidR="00540935" w:rsidRDefault="00540935" w:rsidP="00540935"/>
          <w:p w14:paraId="613F4849" w14:textId="77777777" w:rsidR="00540935" w:rsidRDefault="00540935" w:rsidP="00540935"/>
          <w:p w14:paraId="53C5028B" w14:textId="77777777" w:rsidR="00540935" w:rsidRDefault="00540935" w:rsidP="00540935">
            <w:r w:rsidRPr="00A74062">
              <w:t>"</w:t>
            </w:r>
            <w:proofErr w:type="gramStart"/>
            <w:r w:rsidRPr="00A74062">
              <w:t>direct</w:t>
            </w:r>
            <w:proofErr w:type="gramEnd"/>
            <w:r w:rsidRPr="00A74062">
              <w:t xml:space="preserve"> service</w:t>
            </w:r>
            <w:r>
              <w:t>*</w:t>
            </w:r>
            <w:r w:rsidRPr="00A74062">
              <w:t xml:space="preserve">" AND </w:t>
            </w:r>
          </w:p>
          <w:p w14:paraId="47FF6929" w14:textId="77777777" w:rsidR="00540935" w:rsidRDefault="00540935" w:rsidP="00540935"/>
          <w:p w14:paraId="2C721B7E" w14:textId="77777777" w:rsidR="00540935" w:rsidRDefault="00540935" w:rsidP="00540935">
            <w:r>
              <w:t>“</w:t>
            </w:r>
            <w:proofErr w:type="gramStart"/>
            <w:r>
              <w:t>prevention</w:t>
            </w:r>
            <w:proofErr w:type="gramEnd"/>
            <w:r>
              <w:t xml:space="preserve"> </w:t>
            </w:r>
            <w:proofErr w:type="spellStart"/>
            <w:r>
              <w:t>educat</w:t>
            </w:r>
            <w:proofErr w:type="spellEnd"/>
            <w:r>
              <w:t xml:space="preserve">*” OR “preventative </w:t>
            </w:r>
            <w:proofErr w:type="spellStart"/>
            <w:r>
              <w:t>educat</w:t>
            </w:r>
            <w:proofErr w:type="spellEnd"/>
            <w:r>
              <w:t xml:space="preserve">*” OR “violence prevention </w:t>
            </w:r>
            <w:proofErr w:type="spellStart"/>
            <w:r>
              <w:t>educa</w:t>
            </w:r>
            <w:proofErr w:type="spellEnd"/>
            <w:r>
              <w:t xml:space="preserve">*” OR “prevention program*” OR “public education campaign*” OR “education campaign*” OR “public </w:t>
            </w:r>
            <w:proofErr w:type="spellStart"/>
            <w:r>
              <w:t>educat</w:t>
            </w:r>
            <w:proofErr w:type="spellEnd"/>
            <w:r>
              <w:t>*”</w:t>
            </w:r>
          </w:p>
          <w:p w14:paraId="30958332" w14:textId="77777777" w:rsidR="00540935" w:rsidRDefault="00540935" w:rsidP="00540935"/>
          <w:p w14:paraId="72D6E782" w14:textId="77777777" w:rsidR="00540935" w:rsidRDefault="00540935" w:rsidP="00540935">
            <w:r>
              <w:t xml:space="preserve">AND </w:t>
            </w:r>
          </w:p>
          <w:p w14:paraId="397C57F8" w14:textId="77777777" w:rsidR="00540935" w:rsidRDefault="00540935" w:rsidP="00540935"/>
          <w:p w14:paraId="724794BD" w14:textId="77777777" w:rsidR="00540935" w:rsidRDefault="00540935" w:rsidP="00540935">
            <w:r w:rsidRPr="00A74062">
              <w:t>"</w:t>
            </w:r>
            <w:proofErr w:type="gramStart"/>
            <w:r w:rsidRPr="00A74062">
              <w:t>domestic</w:t>
            </w:r>
            <w:proofErr w:type="gramEnd"/>
            <w:r w:rsidRPr="00A74062">
              <w:t xml:space="preserve"> </w:t>
            </w:r>
            <w:proofErr w:type="spellStart"/>
            <w:r w:rsidRPr="00A74062">
              <w:t>v</w:t>
            </w:r>
            <w:r>
              <w:t>iolen</w:t>
            </w:r>
            <w:proofErr w:type="spellEnd"/>
            <w:r>
              <w:t xml:space="preserve">*" OR "intimate partner </w:t>
            </w:r>
            <w:proofErr w:type="spellStart"/>
            <w:r>
              <w:t>violen</w:t>
            </w:r>
            <w:proofErr w:type="spellEnd"/>
            <w:r>
              <w:t>*" OR "violence</w:t>
            </w:r>
            <w:r w:rsidRPr="00A74062">
              <w:t xml:space="preserve"> against women</w:t>
            </w:r>
            <w:r>
              <w:t xml:space="preserve">*" OR "partner </w:t>
            </w:r>
            <w:proofErr w:type="spellStart"/>
            <w:r>
              <w:t>abus</w:t>
            </w:r>
            <w:proofErr w:type="spellEnd"/>
            <w:r>
              <w:t>*" OR "male perpetrated violence*" OR "family violence*" OR “families violence*” OR "psychological violence*</w:t>
            </w:r>
            <w:r w:rsidRPr="00A74062">
              <w:t>" OR "p</w:t>
            </w:r>
            <w:r>
              <w:t>sychological and physical violence*</w:t>
            </w:r>
            <w:r w:rsidRPr="00A74062">
              <w:t xml:space="preserve">" </w:t>
            </w:r>
            <w:r>
              <w:t xml:space="preserve">OR “physical violence*” </w:t>
            </w:r>
            <w:r w:rsidRPr="00A74062">
              <w:t>OR "coercive</w:t>
            </w:r>
            <w:r>
              <w:t xml:space="preserve"> control*" OR “coercion*” OR "domestic violence shelter*" OR "battered</w:t>
            </w:r>
            <w:r w:rsidRPr="00A74062">
              <w:t xml:space="preserve"> women</w:t>
            </w:r>
            <w:r>
              <w:t>*" OR "survivor*</w:t>
            </w:r>
            <w:r w:rsidRPr="00A74062">
              <w:t xml:space="preserve">" OR </w:t>
            </w:r>
            <w:r>
              <w:t>"abusive partner*" OR "violence prevent*</w:t>
            </w:r>
            <w:r w:rsidRPr="00A74062">
              <w:t>" OR "p</w:t>
            </w:r>
            <w:r>
              <w:t xml:space="preserve">revention </w:t>
            </w:r>
            <w:proofErr w:type="spellStart"/>
            <w:r>
              <w:t>educa</w:t>
            </w:r>
            <w:proofErr w:type="spellEnd"/>
            <w:r>
              <w:t>*</w:t>
            </w:r>
            <w:r w:rsidRPr="00A74062">
              <w:t xml:space="preserve">" OR </w:t>
            </w:r>
            <w:r>
              <w:t>"health promotion and prevent*</w:t>
            </w:r>
            <w:r w:rsidRPr="00A74062">
              <w:t xml:space="preserve">" </w:t>
            </w:r>
            <w:r>
              <w:t xml:space="preserve">OR “health promotion*” </w:t>
            </w:r>
            <w:r w:rsidRPr="00A74062">
              <w:t>OR "trauma informed care</w:t>
            </w:r>
            <w:r>
              <w:t>*" OR "integrated</w:t>
            </w:r>
            <w:r w:rsidRPr="00A74062">
              <w:t xml:space="preserve"> care</w:t>
            </w:r>
            <w:r>
              <w:t>*</w:t>
            </w:r>
            <w:r w:rsidRPr="00A74062">
              <w:t>" O</w:t>
            </w:r>
            <w:r>
              <w:t xml:space="preserve">R "rape prevention and </w:t>
            </w:r>
            <w:proofErr w:type="spellStart"/>
            <w:r>
              <w:t>educat</w:t>
            </w:r>
            <w:proofErr w:type="spellEnd"/>
            <w:r>
              <w:t xml:space="preserve">*" OR "harm </w:t>
            </w:r>
            <w:proofErr w:type="spellStart"/>
            <w:r>
              <w:t>reduc</w:t>
            </w:r>
            <w:proofErr w:type="spellEnd"/>
            <w:r>
              <w:t>*" OR "use of service*</w:t>
            </w:r>
            <w:r w:rsidRPr="00A74062">
              <w:t>" OR "servi</w:t>
            </w:r>
            <w:r>
              <w:t>ce us*" OR "social service*</w:t>
            </w:r>
            <w:r w:rsidRPr="00A74062">
              <w:t>" O</w:t>
            </w:r>
            <w:r>
              <w:t>R "legal service*" OR "violence</w:t>
            </w:r>
            <w:r w:rsidRPr="00A74062">
              <w:t>-spec</w:t>
            </w:r>
            <w:r>
              <w:t>ific service*" OR "service fit and unm</w:t>
            </w:r>
            <w:r w:rsidRPr="00A74062">
              <w:t>et need</w:t>
            </w:r>
            <w:r>
              <w:t>*</w:t>
            </w:r>
            <w:r w:rsidRPr="00A74062">
              <w:t>"</w:t>
            </w:r>
            <w:r>
              <w:t xml:space="preserve"> OR “service fit*” OR “unmet need*” OR “domestic </w:t>
            </w:r>
            <w:proofErr w:type="spellStart"/>
            <w:r>
              <w:t>abus</w:t>
            </w:r>
            <w:proofErr w:type="spellEnd"/>
            <w:r>
              <w:t>*” OR “sexual assault*”</w:t>
            </w:r>
          </w:p>
          <w:p w14:paraId="16FC962B" w14:textId="77777777" w:rsidR="00540935" w:rsidRDefault="00540935" w:rsidP="00D03391"/>
          <w:p w14:paraId="787A2E99" w14:textId="77777777" w:rsidR="00D00764" w:rsidRDefault="00D00764"/>
          <w:p w14:paraId="185A22A1" w14:textId="77777777" w:rsidR="002B6E9C" w:rsidRDefault="002B6E9C"/>
        </w:tc>
        <w:tc>
          <w:tcPr>
            <w:tcW w:w="2160" w:type="dxa"/>
          </w:tcPr>
          <w:p w14:paraId="54EF3D2C" w14:textId="2B572AA6" w:rsidR="000536F6" w:rsidRDefault="00E143B9">
            <w:r>
              <w:t>3 hrs. 45</w:t>
            </w:r>
            <w:r w:rsidR="007703A5">
              <w:t xml:space="preserve"> min.</w:t>
            </w:r>
          </w:p>
        </w:tc>
      </w:tr>
      <w:tr w:rsidR="00E14EA0" w14:paraId="0283F4D6" w14:textId="77777777" w:rsidTr="00F174B0">
        <w:tc>
          <w:tcPr>
            <w:tcW w:w="1890" w:type="dxa"/>
          </w:tcPr>
          <w:p w14:paraId="2AADF69D" w14:textId="61C4F8B0" w:rsidR="000536F6" w:rsidRDefault="00AE3A21">
            <w:r>
              <w:t>2/16</w:t>
            </w:r>
          </w:p>
        </w:tc>
        <w:tc>
          <w:tcPr>
            <w:tcW w:w="7020" w:type="dxa"/>
          </w:tcPr>
          <w:p w14:paraId="6EDAB295" w14:textId="4F636E30" w:rsidR="000536F6" w:rsidRDefault="00B77E38">
            <w:r>
              <w:t>Annotated</w:t>
            </w:r>
            <w:r w:rsidR="000B0A98">
              <w:t xml:space="preserve"> Bib</w:t>
            </w:r>
            <w:r w:rsidR="006B5154">
              <w:t xml:space="preserve"> (Entry 2)</w:t>
            </w:r>
          </w:p>
        </w:tc>
        <w:tc>
          <w:tcPr>
            <w:tcW w:w="2160" w:type="dxa"/>
          </w:tcPr>
          <w:p w14:paraId="5701FE41" w14:textId="0B6616D9" w:rsidR="000536F6" w:rsidRDefault="00AE3A21">
            <w:r>
              <w:t>1</w:t>
            </w:r>
            <w:r w:rsidR="003435AC">
              <w:t xml:space="preserve"> hr. 4</w:t>
            </w:r>
            <w:r>
              <w:t>5 min.</w:t>
            </w:r>
          </w:p>
        </w:tc>
      </w:tr>
      <w:tr w:rsidR="00E14EA0" w14:paraId="1C0EB9D4" w14:textId="77777777" w:rsidTr="00F174B0">
        <w:tc>
          <w:tcPr>
            <w:tcW w:w="1890" w:type="dxa"/>
          </w:tcPr>
          <w:p w14:paraId="1B545477" w14:textId="4AC5288B" w:rsidR="000536F6" w:rsidRDefault="00122646">
            <w:r>
              <w:t>3/1</w:t>
            </w:r>
          </w:p>
        </w:tc>
        <w:tc>
          <w:tcPr>
            <w:tcW w:w="7020" w:type="dxa"/>
          </w:tcPr>
          <w:p w14:paraId="0D391ED8" w14:textId="734BCC66" w:rsidR="000536F6" w:rsidRDefault="00495DF0">
            <w:r>
              <w:t>Annotated Bib</w:t>
            </w:r>
            <w:r w:rsidR="006B5154">
              <w:t xml:space="preserve"> (Entry 3 Summary)</w:t>
            </w:r>
          </w:p>
        </w:tc>
        <w:tc>
          <w:tcPr>
            <w:tcW w:w="2160" w:type="dxa"/>
          </w:tcPr>
          <w:p w14:paraId="63610521" w14:textId="2A7C6D47" w:rsidR="000536F6" w:rsidRDefault="0011155C">
            <w:r>
              <w:t>1 hr. 25 min.</w:t>
            </w:r>
          </w:p>
        </w:tc>
      </w:tr>
      <w:tr w:rsidR="00E14EA0" w14:paraId="53013794" w14:textId="77777777" w:rsidTr="00F174B0">
        <w:tc>
          <w:tcPr>
            <w:tcW w:w="1890" w:type="dxa"/>
          </w:tcPr>
          <w:p w14:paraId="7BFBB0A3" w14:textId="21ACFDB1" w:rsidR="000536F6" w:rsidRDefault="00B2728F">
            <w:r>
              <w:t>3/2</w:t>
            </w:r>
          </w:p>
        </w:tc>
        <w:tc>
          <w:tcPr>
            <w:tcW w:w="7020" w:type="dxa"/>
          </w:tcPr>
          <w:p w14:paraId="01B44705" w14:textId="3A4E9235" w:rsidR="000536F6" w:rsidRDefault="00347A6E">
            <w:r>
              <w:t>Annotated Bib</w:t>
            </w:r>
            <w:r w:rsidR="006B5154">
              <w:t xml:space="preserve"> (Entry 4 Summary)</w:t>
            </w:r>
          </w:p>
        </w:tc>
        <w:tc>
          <w:tcPr>
            <w:tcW w:w="2160" w:type="dxa"/>
          </w:tcPr>
          <w:p w14:paraId="7C152A35" w14:textId="75169164" w:rsidR="000536F6" w:rsidRDefault="00FE6B85">
            <w:r>
              <w:t>33 min.</w:t>
            </w:r>
          </w:p>
        </w:tc>
      </w:tr>
      <w:tr w:rsidR="00E14EA0" w14:paraId="658227F6" w14:textId="77777777" w:rsidTr="00F174B0">
        <w:tc>
          <w:tcPr>
            <w:tcW w:w="1890" w:type="dxa"/>
          </w:tcPr>
          <w:p w14:paraId="70BE1123" w14:textId="3DFAF26D" w:rsidR="000536F6" w:rsidRDefault="00F93DF9">
            <w:r>
              <w:t>3/3</w:t>
            </w:r>
          </w:p>
        </w:tc>
        <w:tc>
          <w:tcPr>
            <w:tcW w:w="7020" w:type="dxa"/>
          </w:tcPr>
          <w:p w14:paraId="46A46CE4" w14:textId="410540C4" w:rsidR="000536F6" w:rsidRDefault="00F93DF9">
            <w:r>
              <w:t>Annotated Bib</w:t>
            </w:r>
            <w:r w:rsidR="00A5719F">
              <w:t xml:space="preserve"> (Entry Summaries)</w:t>
            </w:r>
          </w:p>
        </w:tc>
        <w:tc>
          <w:tcPr>
            <w:tcW w:w="2160" w:type="dxa"/>
          </w:tcPr>
          <w:p w14:paraId="2CF2465D" w14:textId="1CFC39B6" w:rsidR="000536F6" w:rsidRDefault="0080047D">
            <w:r>
              <w:t>30 min.</w:t>
            </w:r>
          </w:p>
        </w:tc>
      </w:tr>
      <w:tr w:rsidR="00E14EA0" w14:paraId="3EB54434" w14:textId="77777777" w:rsidTr="00F174B0">
        <w:tc>
          <w:tcPr>
            <w:tcW w:w="1890" w:type="dxa"/>
          </w:tcPr>
          <w:p w14:paraId="4D4401D3" w14:textId="69257AB5" w:rsidR="000536F6" w:rsidRDefault="0043216F">
            <w:r>
              <w:t>3/8</w:t>
            </w:r>
          </w:p>
        </w:tc>
        <w:tc>
          <w:tcPr>
            <w:tcW w:w="7020" w:type="dxa"/>
          </w:tcPr>
          <w:p w14:paraId="4506E65A" w14:textId="79842961" w:rsidR="000536F6" w:rsidRDefault="0020143D">
            <w:r>
              <w:t>Annotated Bib</w:t>
            </w:r>
            <w:r w:rsidR="00A5719F">
              <w:t xml:space="preserve"> (Entries </w:t>
            </w:r>
            <w:r w:rsidR="00B53500">
              <w:t>3 &amp; 4)</w:t>
            </w:r>
          </w:p>
        </w:tc>
        <w:tc>
          <w:tcPr>
            <w:tcW w:w="2160" w:type="dxa"/>
          </w:tcPr>
          <w:p w14:paraId="4EE643C6" w14:textId="77777777" w:rsidR="00645933" w:rsidRDefault="00832E9D">
            <w:r>
              <w:t>1 hr. 3</w:t>
            </w:r>
            <w:r w:rsidR="0020143D">
              <w:t>5 min.</w:t>
            </w:r>
            <w:r w:rsidR="00C11471">
              <w:t xml:space="preserve"> </w:t>
            </w:r>
          </w:p>
          <w:p w14:paraId="3ADB2960" w14:textId="77777777" w:rsidR="00645933" w:rsidRDefault="00645933"/>
          <w:p w14:paraId="34BFD759" w14:textId="72C2EBC0" w:rsidR="000536F6" w:rsidRDefault="00C11471">
            <w:r>
              <w:t xml:space="preserve">(So far, I have completed 1,366 min. which = </w:t>
            </w:r>
            <w:r w:rsidRPr="00C11471">
              <w:rPr>
                <w:b/>
              </w:rPr>
              <w:t>22.76 hrs.</w:t>
            </w:r>
            <w:r>
              <w:t>)</w:t>
            </w:r>
          </w:p>
        </w:tc>
      </w:tr>
      <w:tr w:rsidR="00E14EA0" w14:paraId="76A7244D" w14:textId="77777777" w:rsidTr="00F174B0">
        <w:tc>
          <w:tcPr>
            <w:tcW w:w="1890" w:type="dxa"/>
          </w:tcPr>
          <w:p w14:paraId="4B0654AF" w14:textId="6009515F" w:rsidR="000536F6" w:rsidRDefault="007B35A9">
            <w:r>
              <w:t>3/9</w:t>
            </w:r>
          </w:p>
        </w:tc>
        <w:tc>
          <w:tcPr>
            <w:tcW w:w="7020" w:type="dxa"/>
          </w:tcPr>
          <w:p w14:paraId="615994B5" w14:textId="77777777" w:rsidR="000536F6" w:rsidRDefault="00682DC6">
            <w:r>
              <w:t>Annotated</w:t>
            </w:r>
            <w:r w:rsidR="007B35A9">
              <w:t xml:space="preserve"> Bib (Hopefully Entry 5)</w:t>
            </w:r>
            <w:r w:rsidR="00AD5F58">
              <w:t xml:space="preserve"> &amp; Research</w:t>
            </w:r>
          </w:p>
          <w:p w14:paraId="7B66AC5F" w14:textId="77777777" w:rsidR="00AC3B43" w:rsidRDefault="00AC3B43"/>
          <w:p w14:paraId="218DEC83" w14:textId="77777777" w:rsidR="00E6241B" w:rsidRDefault="00E6241B"/>
          <w:p w14:paraId="2CEFB68B" w14:textId="6AA6AEF6" w:rsidR="00AC3B43" w:rsidRPr="006B39DA" w:rsidRDefault="00E6241B">
            <w:pPr>
              <w:rPr>
                <w:b/>
              </w:rPr>
            </w:pPr>
            <w:r w:rsidRPr="00E6241B">
              <w:rPr>
                <w:b/>
                <w:u w:val="single"/>
              </w:rPr>
              <w:t>Quick Search</w:t>
            </w:r>
            <w:r w:rsidR="00FC1D3D">
              <w:rPr>
                <w:b/>
                <w:u w:val="single"/>
              </w:rPr>
              <w:t xml:space="preserve"> (All Text)</w:t>
            </w:r>
            <w:r w:rsidRPr="0059592F">
              <w:rPr>
                <w:b/>
              </w:rPr>
              <w:t>:</w:t>
            </w:r>
            <w:r w:rsidR="006B39DA" w:rsidRPr="0059592F">
              <w:rPr>
                <w:b/>
              </w:rPr>
              <w:t xml:space="preserve"> </w:t>
            </w:r>
            <w:r w:rsidR="009608A5">
              <w:rPr>
                <w:b/>
              </w:rPr>
              <w:t xml:space="preserve">159,926 </w:t>
            </w:r>
            <w:proofErr w:type="gramStart"/>
            <w:r w:rsidR="006B39DA">
              <w:rPr>
                <w:b/>
              </w:rPr>
              <w:t>Results</w:t>
            </w:r>
            <w:r w:rsidR="003F21E2">
              <w:rPr>
                <w:b/>
              </w:rPr>
              <w:t>,</w:t>
            </w:r>
            <w:proofErr w:type="gramEnd"/>
            <w:r w:rsidR="003F21E2">
              <w:rPr>
                <w:b/>
              </w:rPr>
              <w:t xml:space="preserve"> Wow!</w:t>
            </w:r>
          </w:p>
          <w:p w14:paraId="3364704D" w14:textId="77777777" w:rsidR="00E6241B" w:rsidRDefault="00E6241B"/>
          <w:p w14:paraId="73A24600" w14:textId="7CE6BAEF" w:rsidR="00E6241B" w:rsidRDefault="00E6241B" w:rsidP="00E6241B">
            <w:r w:rsidRPr="00690A46">
              <w:rPr>
                <w:u w:val="single"/>
              </w:rPr>
              <w:t>Omitted term</w:t>
            </w:r>
            <w:r w:rsidR="00690A46" w:rsidRPr="00690A46">
              <w:rPr>
                <w:u w:val="single"/>
              </w:rPr>
              <w:t>s</w:t>
            </w:r>
            <w:r w:rsidR="00690A46" w:rsidRPr="00690A46">
              <w:t>:</w:t>
            </w:r>
            <w:r>
              <w:t xml:space="preserve"> </w:t>
            </w:r>
            <w:r w:rsidR="00690A46" w:rsidRPr="00A74062">
              <w:t>"direct service</w:t>
            </w:r>
            <w:r w:rsidR="00690A46">
              <w:t>*</w:t>
            </w:r>
            <w:r w:rsidR="00690A46" w:rsidRPr="00A74062">
              <w:t>"</w:t>
            </w:r>
            <w:r w:rsidR="00690A46">
              <w:t xml:space="preserve"> and </w:t>
            </w:r>
            <w:r>
              <w:t xml:space="preserve">“public </w:t>
            </w:r>
            <w:proofErr w:type="spellStart"/>
            <w:r>
              <w:t>educat</w:t>
            </w:r>
            <w:proofErr w:type="spellEnd"/>
            <w:r>
              <w:t>*”</w:t>
            </w:r>
          </w:p>
          <w:p w14:paraId="5D240347" w14:textId="50A5C9BF" w:rsidR="00AC3B43" w:rsidRDefault="00AC3B43" w:rsidP="00AC3B43"/>
          <w:p w14:paraId="499E94C8" w14:textId="77777777" w:rsidR="00AC3B43" w:rsidRDefault="00AC3B43" w:rsidP="00AC3B43"/>
          <w:p w14:paraId="63BE9C43" w14:textId="77777777" w:rsidR="00AC3B43" w:rsidRDefault="00AC3B43" w:rsidP="00AC3B43">
            <w:r>
              <w:t>“</w:t>
            </w:r>
            <w:proofErr w:type="gramStart"/>
            <w:r>
              <w:t>prevention</w:t>
            </w:r>
            <w:proofErr w:type="gramEnd"/>
            <w:r>
              <w:t xml:space="preserve"> </w:t>
            </w:r>
            <w:proofErr w:type="spellStart"/>
            <w:r>
              <w:t>educat</w:t>
            </w:r>
            <w:proofErr w:type="spellEnd"/>
            <w:r>
              <w:t xml:space="preserve">*” OR “preventative </w:t>
            </w:r>
            <w:proofErr w:type="spellStart"/>
            <w:r>
              <w:t>educat</w:t>
            </w:r>
            <w:proofErr w:type="spellEnd"/>
            <w:r>
              <w:t xml:space="preserve">*” OR “violence prevention </w:t>
            </w:r>
            <w:proofErr w:type="spellStart"/>
            <w:r>
              <w:t>educa</w:t>
            </w:r>
            <w:proofErr w:type="spellEnd"/>
            <w:r>
              <w:t xml:space="preserve">*” OR “prevention program*” OR “public education campaign*” OR “education campaign*” OR “public </w:t>
            </w:r>
            <w:proofErr w:type="spellStart"/>
            <w:r>
              <w:t>educat</w:t>
            </w:r>
            <w:proofErr w:type="spellEnd"/>
            <w:r>
              <w:t>*”</w:t>
            </w:r>
          </w:p>
          <w:p w14:paraId="227DADDA" w14:textId="77777777" w:rsidR="00AC3B43" w:rsidRDefault="00AC3B43" w:rsidP="00AC3B43"/>
          <w:p w14:paraId="4A83532B" w14:textId="77777777" w:rsidR="00AC3B43" w:rsidRDefault="00AC3B43" w:rsidP="00AC3B43">
            <w:r>
              <w:t xml:space="preserve">AND </w:t>
            </w:r>
          </w:p>
          <w:p w14:paraId="2B1A83B2" w14:textId="77777777" w:rsidR="00AC3B43" w:rsidRDefault="00AC3B43" w:rsidP="00AC3B43"/>
          <w:p w14:paraId="333B0CCC" w14:textId="77777777" w:rsidR="00AC3B43" w:rsidRDefault="00AC3B43" w:rsidP="00AC3B43">
            <w:r w:rsidRPr="00A74062">
              <w:t>"</w:t>
            </w:r>
            <w:proofErr w:type="gramStart"/>
            <w:r w:rsidRPr="00A74062">
              <w:t>domestic</w:t>
            </w:r>
            <w:proofErr w:type="gramEnd"/>
            <w:r w:rsidRPr="00A74062">
              <w:t xml:space="preserve"> </w:t>
            </w:r>
            <w:proofErr w:type="spellStart"/>
            <w:r w:rsidRPr="00A74062">
              <w:t>v</w:t>
            </w:r>
            <w:r>
              <w:t>iolen</w:t>
            </w:r>
            <w:proofErr w:type="spellEnd"/>
            <w:r>
              <w:t xml:space="preserve">*" OR "intimate partner </w:t>
            </w:r>
            <w:proofErr w:type="spellStart"/>
            <w:r>
              <w:t>violen</w:t>
            </w:r>
            <w:proofErr w:type="spellEnd"/>
            <w:r>
              <w:t>*" OR "violence</w:t>
            </w:r>
            <w:r w:rsidRPr="00A74062">
              <w:t xml:space="preserve"> against women</w:t>
            </w:r>
            <w:r>
              <w:t xml:space="preserve">*" OR "partner </w:t>
            </w:r>
            <w:proofErr w:type="spellStart"/>
            <w:r>
              <w:t>abus</w:t>
            </w:r>
            <w:proofErr w:type="spellEnd"/>
            <w:r>
              <w:t>*" OR "male perpetrated violence*" OR "family violence*" OR “families violence*” OR "psychological violence*</w:t>
            </w:r>
            <w:r w:rsidRPr="00A74062">
              <w:t>" OR "p</w:t>
            </w:r>
            <w:r>
              <w:t>sychological and physical violence*</w:t>
            </w:r>
            <w:r w:rsidRPr="00A74062">
              <w:t xml:space="preserve">" </w:t>
            </w:r>
            <w:r>
              <w:t xml:space="preserve">OR “physical violence*” </w:t>
            </w:r>
            <w:r w:rsidRPr="00A74062">
              <w:t>OR "coercive</w:t>
            </w:r>
            <w:r>
              <w:t xml:space="preserve"> control*" OR “coercion*” OR "domestic violence shelter*" OR "battered</w:t>
            </w:r>
            <w:r w:rsidRPr="00A74062">
              <w:t xml:space="preserve"> women</w:t>
            </w:r>
            <w:r>
              <w:t>*" OR "survivor*</w:t>
            </w:r>
            <w:r w:rsidRPr="00A74062">
              <w:t xml:space="preserve">" OR </w:t>
            </w:r>
            <w:r>
              <w:t>"abusive partner*" OR "violence prevent*</w:t>
            </w:r>
            <w:r w:rsidRPr="00A74062">
              <w:t>" OR "p</w:t>
            </w:r>
            <w:r>
              <w:t xml:space="preserve">revention </w:t>
            </w:r>
            <w:proofErr w:type="spellStart"/>
            <w:r>
              <w:t>educa</w:t>
            </w:r>
            <w:proofErr w:type="spellEnd"/>
            <w:r>
              <w:t>*</w:t>
            </w:r>
            <w:r w:rsidRPr="00A74062">
              <w:t xml:space="preserve">" OR </w:t>
            </w:r>
            <w:r>
              <w:t>"health promotion and prevent*</w:t>
            </w:r>
            <w:r w:rsidRPr="00A74062">
              <w:t xml:space="preserve">" </w:t>
            </w:r>
            <w:r>
              <w:t xml:space="preserve">OR “health promotion*” </w:t>
            </w:r>
            <w:r w:rsidRPr="00A74062">
              <w:t>OR "trauma informed care</w:t>
            </w:r>
            <w:r>
              <w:t>*" OR "integrated</w:t>
            </w:r>
            <w:r w:rsidRPr="00A74062">
              <w:t xml:space="preserve"> care</w:t>
            </w:r>
            <w:r>
              <w:t>*</w:t>
            </w:r>
            <w:r w:rsidRPr="00A74062">
              <w:t>" O</w:t>
            </w:r>
            <w:r>
              <w:t xml:space="preserve">R "rape prevention and </w:t>
            </w:r>
            <w:proofErr w:type="spellStart"/>
            <w:r>
              <w:t>educat</w:t>
            </w:r>
            <w:proofErr w:type="spellEnd"/>
            <w:r>
              <w:t xml:space="preserve">*" OR "harm </w:t>
            </w:r>
            <w:proofErr w:type="spellStart"/>
            <w:r>
              <w:t>reduc</w:t>
            </w:r>
            <w:proofErr w:type="spellEnd"/>
            <w:r>
              <w:t>*" OR "use of service*</w:t>
            </w:r>
            <w:r w:rsidRPr="00A74062">
              <w:t>" OR "servi</w:t>
            </w:r>
            <w:r>
              <w:t>ce us*" OR "social service*</w:t>
            </w:r>
            <w:r w:rsidRPr="00A74062">
              <w:t>" O</w:t>
            </w:r>
            <w:r>
              <w:t>R "legal service*" OR "violence</w:t>
            </w:r>
            <w:r w:rsidRPr="00A74062">
              <w:t>-spec</w:t>
            </w:r>
            <w:r>
              <w:t>ific service*" OR "service fit and unm</w:t>
            </w:r>
            <w:r w:rsidRPr="00A74062">
              <w:t>et need</w:t>
            </w:r>
            <w:r>
              <w:t>*</w:t>
            </w:r>
            <w:r w:rsidRPr="00A74062">
              <w:t>"</w:t>
            </w:r>
            <w:r>
              <w:t xml:space="preserve"> OR “service fit*” OR “unmet need*” OR “domestic </w:t>
            </w:r>
            <w:proofErr w:type="spellStart"/>
            <w:r>
              <w:t>abus</w:t>
            </w:r>
            <w:proofErr w:type="spellEnd"/>
            <w:r>
              <w:t>*” OR “sexual assault*”</w:t>
            </w:r>
          </w:p>
          <w:p w14:paraId="61157629" w14:textId="77777777" w:rsidR="00B4491A" w:rsidRDefault="00B4491A" w:rsidP="00AC3B43"/>
          <w:p w14:paraId="67436A5A" w14:textId="77777777" w:rsidR="00AD5F58" w:rsidRDefault="00AD5F58"/>
          <w:p w14:paraId="2053E952" w14:textId="2A11AD1E" w:rsidR="00AD5F58" w:rsidRDefault="00B4491A">
            <w:r w:rsidRPr="00B4491A">
              <w:rPr>
                <w:u w:val="single"/>
              </w:rPr>
              <w:t>Too many results. Changed search to</w:t>
            </w:r>
            <w:r w:rsidR="00763C11">
              <w:rPr>
                <w:u w:val="single"/>
              </w:rPr>
              <w:t xml:space="preserve"> have following criteria</w:t>
            </w:r>
            <w:r>
              <w:t>:</w:t>
            </w:r>
          </w:p>
          <w:p w14:paraId="4F58C6D8" w14:textId="77777777" w:rsidR="00B4491A" w:rsidRDefault="00B4491A"/>
          <w:p w14:paraId="44C55332" w14:textId="032B3291" w:rsidR="00B4491A" w:rsidRDefault="00763C11">
            <w:r>
              <w:t>-2007-2017</w:t>
            </w:r>
          </w:p>
          <w:p w14:paraId="2B3F8FE9" w14:textId="23EF6587" w:rsidR="00763C11" w:rsidRDefault="00763C11">
            <w:r>
              <w:t>-Peer Reviewed</w:t>
            </w:r>
          </w:p>
          <w:p w14:paraId="3216AE5B" w14:textId="1FB3CBD2" w:rsidR="00763C11" w:rsidRDefault="00763C11">
            <w:r>
              <w:t>-</w:t>
            </w:r>
            <w:r w:rsidR="00F07FC9" w:rsidRPr="00904314">
              <w:rPr>
                <w:b/>
              </w:rPr>
              <w:t>Title</w:t>
            </w:r>
            <w:r w:rsidR="00F07FC9">
              <w:t xml:space="preserve"> </w:t>
            </w:r>
            <w:r w:rsidR="00904314">
              <w:t xml:space="preserve">category </w:t>
            </w:r>
            <w:r w:rsidR="00F07FC9">
              <w:t>for both search terms</w:t>
            </w:r>
          </w:p>
          <w:p w14:paraId="4FCFCDF8" w14:textId="77777777" w:rsidR="00414776" w:rsidRDefault="00414776"/>
          <w:p w14:paraId="721D7E6E" w14:textId="60B666B1" w:rsidR="00414776" w:rsidRDefault="00414776">
            <w:r w:rsidRPr="00414776">
              <w:rPr>
                <w:b/>
                <w:u w:val="single"/>
              </w:rPr>
              <w:t>Results</w:t>
            </w:r>
            <w:r>
              <w:t xml:space="preserve">: 1,705 (changing it to </w:t>
            </w:r>
            <w:proofErr w:type="spellStart"/>
            <w:r>
              <w:t>usa</w:t>
            </w:r>
            <w:proofErr w:type="spellEnd"/>
            <w:r>
              <w:t xml:space="preserve"> under geography made the search a lot less relevant, although it did yield a lot fewer results; ~175)</w:t>
            </w:r>
          </w:p>
          <w:p w14:paraId="0CCCC51E" w14:textId="77777777" w:rsidR="00061338" w:rsidRDefault="00061338"/>
          <w:p w14:paraId="26B2C626" w14:textId="2B1DDA65" w:rsidR="00061338" w:rsidRDefault="00061338">
            <w:r>
              <w:t xml:space="preserve">*Need more results on how </w:t>
            </w:r>
            <w:r w:rsidR="00201A5C">
              <w:t>prevention</w:t>
            </w:r>
            <w:r>
              <w:t xml:space="preserve"> education was effective. Going to add some search terms.</w:t>
            </w:r>
          </w:p>
          <w:p w14:paraId="3DF18BD5" w14:textId="51090A56" w:rsidR="00AD1640" w:rsidRPr="006B39DA" w:rsidRDefault="00AD1640" w:rsidP="00AD1640">
            <w:pPr>
              <w:rPr>
                <w:b/>
              </w:rPr>
            </w:pPr>
            <w:r w:rsidRPr="00E6241B">
              <w:rPr>
                <w:b/>
                <w:u w:val="single"/>
              </w:rPr>
              <w:t>Quick Search</w:t>
            </w:r>
            <w:r>
              <w:rPr>
                <w:b/>
                <w:u w:val="single"/>
              </w:rPr>
              <w:t xml:space="preserve"> (</w:t>
            </w:r>
            <w:r w:rsidR="00FF70BA">
              <w:rPr>
                <w:b/>
                <w:u w:val="single"/>
              </w:rPr>
              <w:t>Title</w:t>
            </w:r>
            <w:r>
              <w:rPr>
                <w:b/>
                <w:u w:val="single"/>
              </w:rPr>
              <w:t>)</w:t>
            </w:r>
            <w:r w:rsidRPr="0059592F">
              <w:rPr>
                <w:b/>
              </w:rPr>
              <w:t xml:space="preserve">: </w:t>
            </w:r>
            <w:r w:rsidR="0013539F">
              <w:rPr>
                <w:b/>
              </w:rPr>
              <w:t>0</w:t>
            </w:r>
            <w:r>
              <w:rPr>
                <w:b/>
              </w:rPr>
              <w:t xml:space="preserve"> Results</w:t>
            </w:r>
          </w:p>
          <w:p w14:paraId="7F9942E5" w14:textId="77777777" w:rsidR="00AD1640" w:rsidRDefault="00AD1640" w:rsidP="00AD1640"/>
          <w:p w14:paraId="35A851C3" w14:textId="77777777" w:rsidR="00AD1640" w:rsidRDefault="00AD1640" w:rsidP="00AD1640"/>
          <w:p w14:paraId="15558860" w14:textId="77777777" w:rsidR="00AD1640" w:rsidRDefault="00AD1640" w:rsidP="00AD1640">
            <w:r>
              <w:t>“</w:t>
            </w:r>
            <w:proofErr w:type="gramStart"/>
            <w:r>
              <w:t>prevention</w:t>
            </w:r>
            <w:proofErr w:type="gramEnd"/>
            <w:r>
              <w:t xml:space="preserve"> </w:t>
            </w:r>
            <w:proofErr w:type="spellStart"/>
            <w:r>
              <w:t>educat</w:t>
            </w:r>
            <w:proofErr w:type="spellEnd"/>
            <w:r>
              <w:t xml:space="preserve">*” OR “preventative </w:t>
            </w:r>
            <w:proofErr w:type="spellStart"/>
            <w:r>
              <w:t>educat</w:t>
            </w:r>
            <w:proofErr w:type="spellEnd"/>
            <w:r>
              <w:t xml:space="preserve">*” OR “violence prevention </w:t>
            </w:r>
            <w:proofErr w:type="spellStart"/>
            <w:r>
              <w:t>educa</w:t>
            </w:r>
            <w:proofErr w:type="spellEnd"/>
            <w:r>
              <w:t xml:space="preserve">*” OR “prevention program*” OR “public education campaign*” OR “education campaign*” OR “public </w:t>
            </w:r>
            <w:proofErr w:type="spellStart"/>
            <w:r>
              <w:t>educat</w:t>
            </w:r>
            <w:proofErr w:type="spellEnd"/>
            <w:r>
              <w:t>*”</w:t>
            </w:r>
          </w:p>
          <w:p w14:paraId="0D5D78E2" w14:textId="77777777" w:rsidR="00AD1640" w:rsidRDefault="00AD1640" w:rsidP="00AD1640"/>
          <w:p w14:paraId="55F33DCF" w14:textId="77777777" w:rsidR="00AD1640" w:rsidRDefault="00AD1640" w:rsidP="00AD1640">
            <w:r>
              <w:t xml:space="preserve">AND </w:t>
            </w:r>
          </w:p>
          <w:p w14:paraId="6F970184" w14:textId="77777777" w:rsidR="00AD1640" w:rsidRDefault="00AD1640" w:rsidP="00AD1640"/>
          <w:p w14:paraId="0F22248F" w14:textId="77777777" w:rsidR="00AD1640" w:rsidRDefault="00AD1640" w:rsidP="00AD1640">
            <w:r w:rsidRPr="00A74062">
              <w:t>"</w:t>
            </w:r>
            <w:proofErr w:type="gramStart"/>
            <w:r w:rsidRPr="00A74062">
              <w:t>domestic</w:t>
            </w:r>
            <w:proofErr w:type="gramEnd"/>
            <w:r w:rsidRPr="00A74062">
              <w:t xml:space="preserve"> </w:t>
            </w:r>
            <w:proofErr w:type="spellStart"/>
            <w:r w:rsidRPr="00A74062">
              <w:t>v</w:t>
            </w:r>
            <w:r>
              <w:t>iolen</w:t>
            </w:r>
            <w:proofErr w:type="spellEnd"/>
            <w:r>
              <w:t xml:space="preserve">*" OR "intimate partner </w:t>
            </w:r>
            <w:proofErr w:type="spellStart"/>
            <w:r>
              <w:t>violen</w:t>
            </w:r>
            <w:proofErr w:type="spellEnd"/>
            <w:r>
              <w:t>*" OR "violence</w:t>
            </w:r>
            <w:r w:rsidRPr="00A74062">
              <w:t xml:space="preserve"> against women</w:t>
            </w:r>
            <w:r>
              <w:t xml:space="preserve">*" OR "partner </w:t>
            </w:r>
            <w:proofErr w:type="spellStart"/>
            <w:r>
              <w:t>abus</w:t>
            </w:r>
            <w:proofErr w:type="spellEnd"/>
            <w:r>
              <w:t>*" OR "male perpetrated violence*" OR "family violence*" OR “families violence*” OR "psychological violence*</w:t>
            </w:r>
            <w:r w:rsidRPr="00A74062">
              <w:t>" OR "p</w:t>
            </w:r>
            <w:r>
              <w:t>sychological and physical violence*</w:t>
            </w:r>
            <w:r w:rsidRPr="00A74062">
              <w:t xml:space="preserve">" </w:t>
            </w:r>
            <w:r>
              <w:t xml:space="preserve">OR “physical violence*” </w:t>
            </w:r>
            <w:r w:rsidRPr="00A74062">
              <w:t>OR "coercive</w:t>
            </w:r>
            <w:r>
              <w:t xml:space="preserve"> control*" OR “coercion*” OR "domestic violence shelter*" OR "battered</w:t>
            </w:r>
            <w:r w:rsidRPr="00A74062">
              <w:t xml:space="preserve"> women</w:t>
            </w:r>
            <w:r>
              <w:t>*" OR "survivor*</w:t>
            </w:r>
            <w:r w:rsidRPr="00A74062">
              <w:t xml:space="preserve">" OR </w:t>
            </w:r>
            <w:r>
              <w:t>"abusive partner*" OR "violence prevent*</w:t>
            </w:r>
            <w:r w:rsidRPr="00A74062">
              <w:t>" OR "p</w:t>
            </w:r>
            <w:r>
              <w:t xml:space="preserve">revention </w:t>
            </w:r>
            <w:proofErr w:type="spellStart"/>
            <w:r>
              <w:t>educa</w:t>
            </w:r>
            <w:proofErr w:type="spellEnd"/>
            <w:r>
              <w:t>*</w:t>
            </w:r>
            <w:r w:rsidRPr="00A74062">
              <w:t xml:space="preserve">" OR </w:t>
            </w:r>
            <w:r>
              <w:t>"health promotion and prevent*</w:t>
            </w:r>
            <w:r w:rsidRPr="00A74062">
              <w:t xml:space="preserve">" </w:t>
            </w:r>
            <w:r>
              <w:t xml:space="preserve">OR “health promotion*” </w:t>
            </w:r>
            <w:r w:rsidRPr="00A74062">
              <w:t>OR "trauma informed care</w:t>
            </w:r>
            <w:r>
              <w:t>*" OR "integrated</w:t>
            </w:r>
            <w:r w:rsidRPr="00A74062">
              <w:t xml:space="preserve"> care</w:t>
            </w:r>
            <w:r>
              <w:t>*</w:t>
            </w:r>
            <w:r w:rsidRPr="00A74062">
              <w:t>" O</w:t>
            </w:r>
            <w:r>
              <w:t xml:space="preserve">R "rape prevention and </w:t>
            </w:r>
            <w:proofErr w:type="spellStart"/>
            <w:r>
              <w:t>educat</w:t>
            </w:r>
            <w:proofErr w:type="spellEnd"/>
            <w:r>
              <w:t xml:space="preserve">*" OR "harm </w:t>
            </w:r>
            <w:proofErr w:type="spellStart"/>
            <w:r>
              <w:t>reduc</w:t>
            </w:r>
            <w:proofErr w:type="spellEnd"/>
            <w:r>
              <w:t>*" OR "use of service*</w:t>
            </w:r>
            <w:r w:rsidRPr="00A74062">
              <w:t>" OR "servi</w:t>
            </w:r>
            <w:r>
              <w:t>ce us*" OR "social service*</w:t>
            </w:r>
            <w:r w:rsidRPr="00A74062">
              <w:t>" O</w:t>
            </w:r>
            <w:r>
              <w:t>R "legal service*" OR "violence</w:t>
            </w:r>
            <w:r w:rsidRPr="00A74062">
              <w:t>-spec</w:t>
            </w:r>
            <w:r>
              <w:t>ific service*" OR "service fit and unm</w:t>
            </w:r>
            <w:r w:rsidRPr="00A74062">
              <w:t>et need</w:t>
            </w:r>
            <w:r>
              <w:t>*</w:t>
            </w:r>
            <w:r w:rsidRPr="00A74062">
              <w:t>"</w:t>
            </w:r>
            <w:r>
              <w:t xml:space="preserve"> OR “service fit*” OR “unmet need*” OR “domestic </w:t>
            </w:r>
            <w:proofErr w:type="spellStart"/>
            <w:r>
              <w:t>abus</w:t>
            </w:r>
            <w:proofErr w:type="spellEnd"/>
            <w:r>
              <w:t>*” OR “sexual assault*”</w:t>
            </w:r>
          </w:p>
          <w:p w14:paraId="18F0EA15" w14:textId="77777777" w:rsidR="008B6D97" w:rsidRDefault="008B6D97" w:rsidP="00AD1640"/>
          <w:p w14:paraId="6D50F9AC" w14:textId="77777777" w:rsidR="008B6D97" w:rsidRDefault="008B6D97" w:rsidP="00AD1640">
            <w:r>
              <w:t>AND</w:t>
            </w:r>
          </w:p>
          <w:p w14:paraId="568737B7" w14:textId="77777777" w:rsidR="008B6D97" w:rsidRDefault="008B6D97" w:rsidP="00AD1640"/>
          <w:p w14:paraId="40D52D99" w14:textId="3B4AE42A" w:rsidR="008B6D97" w:rsidRDefault="008B6D97" w:rsidP="00AD1640">
            <w:r>
              <w:t>“</w:t>
            </w:r>
            <w:proofErr w:type="gramStart"/>
            <w:r>
              <w:t>effective</w:t>
            </w:r>
            <w:proofErr w:type="gramEnd"/>
            <w:r>
              <w:t xml:space="preserve"> in reducing domestic violence” </w:t>
            </w:r>
            <w:r w:rsidR="00D86402">
              <w:t xml:space="preserve">OR “effective in reducing sexual abuse” </w:t>
            </w:r>
            <w:r>
              <w:t>OR “decreased sexual abuse” OR “effective in reducing sexual abuse” OR “</w:t>
            </w:r>
            <w:r w:rsidR="00C46101">
              <w:t>effective prevention program” OR “effective domestic violence prevention program” OR “effective sexual abuse prevention program” OR “effective domestic violence prevention education program” OR “effective sexual abuse prevention education program”</w:t>
            </w:r>
          </w:p>
          <w:p w14:paraId="2BE14250" w14:textId="77777777" w:rsidR="00AD1640" w:rsidRDefault="00AD1640" w:rsidP="00AD1640"/>
          <w:p w14:paraId="60D6628B" w14:textId="77777777" w:rsidR="00C12093" w:rsidRDefault="00C12093" w:rsidP="00AD1640"/>
          <w:p w14:paraId="7BB9D206" w14:textId="2F3080EE" w:rsidR="00AD1640" w:rsidRDefault="00AC794B" w:rsidP="00AD1640">
            <w:r>
              <w:t>Edited search so that the first 2 search terms were “Title” and the last was “All text”</w:t>
            </w:r>
          </w:p>
          <w:p w14:paraId="7C004C71" w14:textId="77777777" w:rsidR="00AC794B" w:rsidRDefault="00AC794B" w:rsidP="00AD1640"/>
          <w:p w14:paraId="72CEF712" w14:textId="08E95F79" w:rsidR="00AC794B" w:rsidRDefault="00AC794B" w:rsidP="00AD1640">
            <w:pPr>
              <w:rPr>
                <w:b/>
              </w:rPr>
            </w:pPr>
            <w:r w:rsidRPr="00AC794B">
              <w:rPr>
                <w:b/>
                <w:u w:val="single"/>
              </w:rPr>
              <w:t>Results</w:t>
            </w:r>
            <w:r w:rsidRPr="00166596">
              <w:rPr>
                <w:b/>
              </w:rPr>
              <w:t>: 1</w:t>
            </w:r>
          </w:p>
          <w:p w14:paraId="1B8F682F" w14:textId="77777777" w:rsidR="00C12093" w:rsidRDefault="00C12093" w:rsidP="00AD1640">
            <w:pPr>
              <w:rPr>
                <w:b/>
              </w:rPr>
            </w:pPr>
          </w:p>
          <w:p w14:paraId="679C85F3" w14:textId="77777777" w:rsidR="00C12093" w:rsidRDefault="00C12093" w:rsidP="00AD1640">
            <w:pPr>
              <w:rPr>
                <w:b/>
                <w:u w:val="single"/>
              </w:rPr>
            </w:pPr>
          </w:p>
          <w:p w14:paraId="20443842" w14:textId="77777777" w:rsidR="00C12093" w:rsidRDefault="00C12093" w:rsidP="00AD1640">
            <w:pPr>
              <w:rPr>
                <w:b/>
                <w:u w:val="single"/>
              </w:rPr>
            </w:pPr>
          </w:p>
          <w:p w14:paraId="59BF5237" w14:textId="77777777" w:rsidR="006078E2" w:rsidRDefault="006078E2" w:rsidP="00AD1640">
            <w:pPr>
              <w:rPr>
                <w:b/>
                <w:u w:val="single"/>
              </w:rPr>
            </w:pPr>
          </w:p>
          <w:p w14:paraId="1BC1F9B9" w14:textId="77777777" w:rsidR="006078E2" w:rsidRDefault="006078E2" w:rsidP="00AD1640">
            <w:pPr>
              <w:rPr>
                <w:b/>
                <w:u w:val="single"/>
              </w:rPr>
            </w:pPr>
          </w:p>
          <w:p w14:paraId="742EF418" w14:textId="4BE5B339" w:rsidR="00C12093" w:rsidRDefault="00D87237" w:rsidP="00AD1640">
            <w:pPr>
              <w:rPr>
                <w:b/>
                <w:u w:val="single"/>
              </w:rPr>
            </w:pPr>
            <w:r>
              <w:rPr>
                <w:b/>
                <w:u w:val="single"/>
              </w:rPr>
              <w:t>Chan</w:t>
            </w:r>
            <w:r w:rsidR="006078E2">
              <w:rPr>
                <w:b/>
                <w:u w:val="single"/>
              </w:rPr>
              <w:t>ged some search terms (in last term):</w:t>
            </w:r>
          </w:p>
          <w:p w14:paraId="22C42D4B" w14:textId="77777777" w:rsidR="00F45C85" w:rsidRDefault="00F45C85" w:rsidP="00AD1640">
            <w:pPr>
              <w:rPr>
                <w:b/>
                <w:u w:val="single"/>
              </w:rPr>
            </w:pPr>
          </w:p>
          <w:p w14:paraId="0426B53D" w14:textId="11F7CBE6" w:rsidR="00F91CB6" w:rsidRPr="00F91CB6" w:rsidRDefault="00F91CB6" w:rsidP="00AD1640">
            <w:pPr>
              <w:rPr>
                <w:b/>
              </w:rPr>
            </w:pPr>
            <w:r>
              <w:rPr>
                <w:b/>
                <w:u w:val="single"/>
              </w:rPr>
              <w:t>Results</w:t>
            </w:r>
            <w:r>
              <w:rPr>
                <w:b/>
              </w:rPr>
              <w:t>: 53</w:t>
            </w:r>
          </w:p>
          <w:p w14:paraId="7B95FDB4" w14:textId="77777777" w:rsidR="006078E2" w:rsidRPr="00AC794B" w:rsidRDefault="006078E2" w:rsidP="00AD1640">
            <w:pPr>
              <w:rPr>
                <w:b/>
                <w:u w:val="single"/>
              </w:rPr>
            </w:pPr>
          </w:p>
          <w:p w14:paraId="2ACFF6B3" w14:textId="77777777" w:rsidR="00C12093" w:rsidRDefault="00C12093" w:rsidP="00C12093">
            <w:r>
              <w:t>“</w:t>
            </w:r>
            <w:proofErr w:type="gramStart"/>
            <w:r>
              <w:t>prevention</w:t>
            </w:r>
            <w:proofErr w:type="gramEnd"/>
            <w:r>
              <w:t xml:space="preserve"> </w:t>
            </w:r>
            <w:proofErr w:type="spellStart"/>
            <w:r>
              <w:t>educat</w:t>
            </w:r>
            <w:proofErr w:type="spellEnd"/>
            <w:r>
              <w:t xml:space="preserve">*” OR “preventative </w:t>
            </w:r>
            <w:proofErr w:type="spellStart"/>
            <w:r>
              <w:t>educat</w:t>
            </w:r>
            <w:proofErr w:type="spellEnd"/>
            <w:r>
              <w:t xml:space="preserve">*” OR “violence prevention </w:t>
            </w:r>
            <w:proofErr w:type="spellStart"/>
            <w:r>
              <w:t>educa</w:t>
            </w:r>
            <w:proofErr w:type="spellEnd"/>
            <w:r>
              <w:t xml:space="preserve">*” OR “prevention program*” OR “public education campaign*” OR “education campaign*” OR “public </w:t>
            </w:r>
            <w:proofErr w:type="spellStart"/>
            <w:r>
              <w:t>educat</w:t>
            </w:r>
            <w:proofErr w:type="spellEnd"/>
            <w:r>
              <w:t>*”</w:t>
            </w:r>
          </w:p>
          <w:p w14:paraId="0737F4FE" w14:textId="77777777" w:rsidR="00C12093" w:rsidRDefault="00C12093" w:rsidP="00C12093"/>
          <w:p w14:paraId="08BE5E16" w14:textId="77777777" w:rsidR="00C12093" w:rsidRDefault="00C12093" w:rsidP="00C12093">
            <w:r>
              <w:t xml:space="preserve">AND </w:t>
            </w:r>
          </w:p>
          <w:p w14:paraId="0A2C331C" w14:textId="77777777" w:rsidR="00C12093" w:rsidRDefault="00C12093" w:rsidP="00C12093"/>
          <w:p w14:paraId="5CB166BA" w14:textId="77777777" w:rsidR="00C12093" w:rsidRDefault="00C12093" w:rsidP="00C12093">
            <w:r w:rsidRPr="00A74062">
              <w:t>"</w:t>
            </w:r>
            <w:proofErr w:type="gramStart"/>
            <w:r w:rsidRPr="00A74062">
              <w:t>domestic</w:t>
            </w:r>
            <w:proofErr w:type="gramEnd"/>
            <w:r w:rsidRPr="00A74062">
              <w:t xml:space="preserve"> </w:t>
            </w:r>
            <w:proofErr w:type="spellStart"/>
            <w:r w:rsidRPr="00A74062">
              <w:t>v</w:t>
            </w:r>
            <w:r>
              <w:t>iolen</w:t>
            </w:r>
            <w:proofErr w:type="spellEnd"/>
            <w:r>
              <w:t xml:space="preserve">*" OR "intimate partner </w:t>
            </w:r>
            <w:proofErr w:type="spellStart"/>
            <w:r>
              <w:t>violen</w:t>
            </w:r>
            <w:proofErr w:type="spellEnd"/>
            <w:r>
              <w:t>*" OR "violence</w:t>
            </w:r>
            <w:r w:rsidRPr="00A74062">
              <w:t xml:space="preserve"> against women</w:t>
            </w:r>
            <w:r>
              <w:t xml:space="preserve">*" OR "partner </w:t>
            </w:r>
            <w:proofErr w:type="spellStart"/>
            <w:r>
              <w:t>abus</w:t>
            </w:r>
            <w:proofErr w:type="spellEnd"/>
            <w:r>
              <w:t>*" OR "male perpetrated violence*" OR "family violence*" OR “families violence*” OR "psychological violence*</w:t>
            </w:r>
            <w:r w:rsidRPr="00A74062">
              <w:t>" OR "p</w:t>
            </w:r>
            <w:r>
              <w:t>sychological and physical violence*</w:t>
            </w:r>
            <w:r w:rsidRPr="00A74062">
              <w:t xml:space="preserve">" </w:t>
            </w:r>
            <w:r>
              <w:t xml:space="preserve">OR “physical violence*” </w:t>
            </w:r>
            <w:r w:rsidRPr="00A74062">
              <w:t>OR "coercive</w:t>
            </w:r>
            <w:r>
              <w:t xml:space="preserve"> control*" OR “coercion*” OR "domestic violence shelter*" OR "battered</w:t>
            </w:r>
            <w:r w:rsidRPr="00A74062">
              <w:t xml:space="preserve"> women</w:t>
            </w:r>
            <w:r>
              <w:t>*" OR "survivor*</w:t>
            </w:r>
            <w:r w:rsidRPr="00A74062">
              <w:t xml:space="preserve">" OR </w:t>
            </w:r>
            <w:r>
              <w:t>"abusive partner*" OR "violence prevent*</w:t>
            </w:r>
            <w:r w:rsidRPr="00A74062">
              <w:t>" OR "p</w:t>
            </w:r>
            <w:r>
              <w:t xml:space="preserve">revention </w:t>
            </w:r>
            <w:proofErr w:type="spellStart"/>
            <w:r>
              <w:t>educa</w:t>
            </w:r>
            <w:proofErr w:type="spellEnd"/>
            <w:r>
              <w:t>*</w:t>
            </w:r>
            <w:r w:rsidRPr="00A74062">
              <w:t xml:space="preserve">" OR </w:t>
            </w:r>
            <w:r>
              <w:t>"health promotion and prevent*</w:t>
            </w:r>
            <w:r w:rsidRPr="00A74062">
              <w:t xml:space="preserve">" </w:t>
            </w:r>
            <w:r>
              <w:t xml:space="preserve">OR “health promotion*” </w:t>
            </w:r>
            <w:r w:rsidRPr="00A74062">
              <w:t>OR "trauma informed care</w:t>
            </w:r>
            <w:r>
              <w:t>*" OR "integrated</w:t>
            </w:r>
            <w:r w:rsidRPr="00A74062">
              <w:t xml:space="preserve"> care</w:t>
            </w:r>
            <w:r>
              <w:t>*</w:t>
            </w:r>
            <w:r w:rsidRPr="00A74062">
              <w:t>" O</w:t>
            </w:r>
            <w:r>
              <w:t xml:space="preserve">R "rape prevention and </w:t>
            </w:r>
            <w:proofErr w:type="spellStart"/>
            <w:r>
              <w:t>educat</w:t>
            </w:r>
            <w:proofErr w:type="spellEnd"/>
            <w:r>
              <w:t xml:space="preserve">*" OR "harm </w:t>
            </w:r>
            <w:proofErr w:type="spellStart"/>
            <w:r>
              <w:t>reduc</w:t>
            </w:r>
            <w:proofErr w:type="spellEnd"/>
            <w:r>
              <w:t>*" OR "use of service*</w:t>
            </w:r>
            <w:r w:rsidRPr="00A74062">
              <w:t>" OR "servi</w:t>
            </w:r>
            <w:r>
              <w:t>ce us*" OR "social service*</w:t>
            </w:r>
            <w:r w:rsidRPr="00A74062">
              <w:t>" O</w:t>
            </w:r>
            <w:r>
              <w:t>R "legal service*" OR "violence</w:t>
            </w:r>
            <w:r w:rsidRPr="00A74062">
              <w:t>-spec</w:t>
            </w:r>
            <w:r>
              <w:t>ific service*" OR "service fit and unm</w:t>
            </w:r>
            <w:r w:rsidRPr="00A74062">
              <w:t>et need</w:t>
            </w:r>
            <w:r>
              <w:t>*</w:t>
            </w:r>
            <w:r w:rsidRPr="00A74062">
              <w:t>"</w:t>
            </w:r>
            <w:r>
              <w:t xml:space="preserve"> OR “service fit*” OR “unmet need*” OR “domestic </w:t>
            </w:r>
            <w:proofErr w:type="spellStart"/>
            <w:r>
              <w:t>abus</w:t>
            </w:r>
            <w:proofErr w:type="spellEnd"/>
            <w:r>
              <w:t>*” OR “sexual assault*”</w:t>
            </w:r>
          </w:p>
          <w:p w14:paraId="1CBED832" w14:textId="77777777" w:rsidR="00C12093" w:rsidRDefault="00C12093" w:rsidP="00C12093"/>
          <w:p w14:paraId="6078BBD9" w14:textId="77777777" w:rsidR="00C12093" w:rsidRDefault="00C12093" w:rsidP="00C12093">
            <w:r>
              <w:t>AND</w:t>
            </w:r>
          </w:p>
          <w:p w14:paraId="12CB4AD4" w14:textId="77777777" w:rsidR="00C12093" w:rsidRDefault="00C12093" w:rsidP="00C12093"/>
          <w:p w14:paraId="1C025613" w14:textId="7F3D6694" w:rsidR="00C12093" w:rsidRDefault="00C12093" w:rsidP="00C12093">
            <w:r>
              <w:t>“</w:t>
            </w:r>
            <w:proofErr w:type="gramStart"/>
            <w:r>
              <w:t>effective</w:t>
            </w:r>
            <w:proofErr w:type="gramEnd"/>
            <w:r>
              <w:t xml:space="preserve"> in reducing domestic violence” OR “effective in reducing sexual abuse” OR “decreased sexual abuse” OR “effective in reducing sexual abuse” OR “effective prevention program” OR “effective domestic violence prevention program” OR “effective sexual abuse prevention program” OR “effective domestic violence prevention education program” OR “effective sexual abuse prevention education program” OR “reduced sexual abuse” OR “reduced domestic violence” OR “</w:t>
            </w:r>
            <w:r w:rsidR="00DE66AF">
              <w:t>increased awareness” OR “increased knowledge of” OR “increased knowledge of sexual abuse” OR “increased knowledge of domestic violence” OR “decreased instances of sexual abuse” OR “decreased sexual abuse” OR decreased instances of domestic violence” OR “decreased domestic abuse”</w:t>
            </w:r>
          </w:p>
          <w:p w14:paraId="014F1DB6" w14:textId="77777777" w:rsidR="00BB2DD3" w:rsidRDefault="00BB2DD3" w:rsidP="00C12093"/>
          <w:p w14:paraId="53337BB3" w14:textId="2E1D3349" w:rsidR="00BB2DD3" w:rsidRDefault="00BB2DD3" w:rsidP="00C12093">
            <w:pPr>
              <w:rPr>
                <w:b/>
              </w:rPr>
            </w:pPr>
            <w:r w:rsidRPr="00BB2DD3">
              <w:rPr>
                <w:b/>
              </w:rPr>
              <w:t>*Omitted the term</w:t>
            </w:r>
            <w:r w:rsidR="00B01123">
              <w:rPr>
                <w:b/>
              </w:rPr>
              <w:t>:</w:t>
            </w:r>
            <w:r w:rsidRPr="00BB2DD3">
              <w:rPr>
                <w:b/>
              </w:rPr>
              <w:t xml:space="preserve"> “violence prevention*”</w:t>
            </w:r>
          </w:p>
          <w:p w14:paraId="314530FE" w14:textId="3780C69F" w:rsidR="00B01123" w:rsidRDefault="00B01123" w:rsidP="00C12093">
            <w:pPr>
              <w:rPr>
                <w:b/>
              </w:rPr>
            </w:pPr>
            <w:r>
              <w:rPr>
                <w:b/>
              </w:rPr>
              <w:t>(</w:t>
            </w:r>
            <w:proofErr w:type="gramStart"/>
            <w:r>
              <w:rPr>
                <w:b/>
              </w:rPr>
              <w:t>a</w:t>
            </w:r>
            <w:proofErr w:type="gramEnd"/>
            <w:r>
              <w:rPr>
                <w:b/>
              </w:rPr>
              <w:t xml:space="preserve"> lot of irrelevant result</w:t>
            </w:r>
            <w:r w:rsidR="003E2F7A">
              <w:rPr>
                <w:b/>
              </w:rPr>
              <w:t>s were coming up with this term</w:t>
            </w:r>
            <w:r>
              <w:rPr>
                <w:b/>
              </w:rPr>
              <w:t>)</w:t>
            </w:r>
          </w:p>
          <w:p w14:paraId="46753FF6" w14:textId="77777777" w:rsidR="00B01123" w:rsidRDefault="00B01123" w:rsidP="00C12093"/>
          <w:p w14:paraId="26E5946E" w14:textId="0AF58E44" w:rsidR="00852A99" w:rsidRDefault="00852A99" w:rsidP="00852A99">
            <w:r w:rsidRPr="00A74062">
              <w:t>"</w:t>
            </w:r>
            <w:proofErr w:type="gramStart"/>
            <w:r w:rsidRPr="00A74062">
              <w:t>domestic</w:t>
            </w:r>
            <w:proofErr w:type="gramEnd"/>
            <w:r w:rsidRPr="00A74062">
              <w:t xml:space="preserve"> </w:t>
            </w:r>
            <w:proofErr w:type="spellStart"/>
            <w:r w:rsidRPr="00A74062">
              <w:t>v</w:t>
            </w:r>
            <w:r>
              <w:t>iolen</w:t>
            </w:r>
            <w:proofErr w:type="spellEnd"/>
            <w:r>
              <w:t xml:space="preserve">*" OR "intimate partner </w:t>
            </w:r>
            <w:proofErr w:type="spellStart"/>
            <w:r>
              <w:t>violen</w:t>
            </w:r>
            <w:proofErr w:type="spellEnd"/>
            <w:r>
              <w:t>*" OR "violence</w:t>
            </w:r>
            <w:r w:rsidRPr="00A74062">
              <w:t xml:space="preserve"> against women</w:t>
            </w:r>
            <w:r>
              <w:t xml:space="preserve">*" OR "partner </w:t>
            </w:r>
            <w:proofErr w:type="spellStart"/>
            <w:r>
              <w:t>abus</w:t>
            </w:r>
            <w:proofErr w:type="spellEnd"/>
            <w:r>
              <w:t>*" OR "male perpetrated violence*" OR "family violence*" OR “families violence*” OR "psychological violence*</w:t>
            </w:r>
            <w:r w:rsidRPr="00A74062">
              <w:t>" OR "p</w:t>
            </w:r>
            <w:r>
              <w:t>sychological and physical violence*</w:t>
            </w:r>
            <w:r w:rsidRPr="00A74062">
              <w:t xml:space="preserve">" </w:t>
            </w:r>
            <w:r>
              <w:t xml:space="preserve">OR “physical violence*” </w:t>
            </w:r>
            <w:r w:rsidRPr="00A74062">
              <w:t>OR "coercive</w:t>
            </w:r>
            <w:r>
              <w:t xml:space="preserve"> control*" OR “coercion*” OR "domestic violence shelter*" OR "battered</w:t>
            </w:r>
            <w:r w:rsidRPr="00A74062">
              <w:t xml:space="preserve"> women</w:t>
            </w:r>
            <w:r>
              <w:t>*" OR "survivor*</w:t>
            </w:r>
            <w:r w:rsidRPr="00A74062">
              <w:t xml:space="preserve">" OR </w:t>
            </w:r>
            <w:r>
              <w:t xml:space="preserve">"abusive partner*" </w:t>
            </w:r>
            <w:r w:rsidRPr="00A74062">
              <w:t>OR "p</w:t>
            </w:r>
            <w:r>
              <w:t xml:space="preserve">revention </w:t>
            </w:r>
            <w:proofErr w:type="spellStart"/>
            <w:r>
              <w:t>educa</w:t>
            </w:r>
            <w:proofErr w:type="spellEnd"/>
            <w:r>
              <w:t>*</w:t>
            </w:r>
            <w:r w:rsidRPr="00A74062">
              <w:t xml:space="preserve">" OR </w:t>
            </w:r>
            <w:r>
              <w:t>"health promotion and prevent*</w:t>
            </w:r>
            <w:r w:rsidRPr="00A74062">
              <w:t xml:space="preserve">" </w:t>
            </w:r>
            <w:r>
              <w:t xml:space="preserve">OR “health promotion*” </w:t>
            </w:r>
            <w:r w:rsidRPr="00A74062">
              <w:t>OR "trauma informed care</w:t>
            </w:r>
            <w:r>
              <w:t>*" OR "integrated</w:t>
            </w:r>
            <w:r w:rsidRPr="00A74062">
              <w:t xml:space="preserve"> care</w:t>
            </w:r>
            <w:r>
              <w:t>*</w:t>
            </w:r>
            <w:r w:rsidRPr="00A74062">
              <w:t>" O</w:t>
            </w:r>
            <w:r>
              <w:t xml:space="preserve">R "rape prevention and </w:t>
            </w:r>
            <w:proofErr w:type="spellStart"/>
            <w:r>
              <w:t>educat</w:t>
            </w:r>
            <w:proofErr w:type="spellEnd"/>
            <w:r>
              <w:t xml:space="preserve">*" OR "harm </w:t>
            </w:r>
            <w:proofErr w:type="spellStart"/>
            <w:r>
              <w:t>reduc</w:t>
            </w:r>
            <w:proofErr w:type="spellEnd"/>
            <w:r>
              <w:t>*" OR "use of service*</w:t>
            </w:r>
            <w:r w:rsidRPr="00A74062">
              <w:t>" OR "servi</w:t>
            </w:r>
            <w:r>
              <w:t>ce us*" OR "social service*</w:t>
            </w:r>
            <w:r w:rsidRPr="00A74062">
              <w:t>" O</w:t>
            </w:r>
            <w:r>
              <w:t>R "legal service*" OR "violence</w:t>
            </w:r>
            <w:r w:rsidRPr="00A74062">
              <w:t>-spec</w:t>
            </w:r>
            <w:r>
              <w:t>ific service*" OR "service fit and unm</w:t>
            </w:r>
            <w:r w:rsidRPr="00A74062">
              <w:t>et need</w:t>
            </w:r>
            <w:r>
              <w:t>*</w:t>
            </w:r>
            <w:r w:rsidRPr="00A74062">
              <w:t>"</w:t>
            </w:r>
            <w:r>
              <w:t xml:space="preserve"> OR “service fit*” OR “unmet need*” OR “domestic </w:t>
            </w:r>
            <w:proofErr w:type="spellStart"/>
            <w:r>
              <w:t>abus</w:t>
            </w:r>
            <w:proofErr w:type="spellEnd"/>
            <w:r>
              <w:t>*” OR “sexual assault*”</w:t>
            </w:r>
          </w:p>
          <w:p w14:paraId="2A8ED936" w14:textId="77777777" w:rsidR="00AD1640" w:rsidRDefault="00AD1640"/>
          <w:p w14:paraId="4CEB9697" w14:textId="62D4A8A7" w:rsidR="00AD5F58" w:rsidRDefault="003744CD" w:rsidP="003744CD">
            <w:r>
              <w:sym w:font="Wingdings" w:char="F0E0"/>
            </w:r>
            <w:r>
              <w:t xml:space="preserve"> I’m going to move to searching specific databases because the searches often yield more relevant results because the searches actually follow the </w:t>
            </w:r>
            <w:proofErr w:type="spellStart"/>
            <w:r>
              <w:t>boolean</w:t>
            </w:r>
            <w:proofErr w:type="spellEnd"/>
            <w:r>
              <w:t xml:space="preserve"> term instructions. Quick search searches tend to not.</w:t>
            </w:r>
          </w:p>
        </w:tc>
        <w:tc>
          <w:tcPr>
            <w:tcW w:w="2160" w:type="dxa"/>
          </w:tcPr>
          <w:p w14:paraId="04FCF09B" w14:textId="674EC9E6" w:rsidR="000536F6" w:rsidRDefault="00DA7A9C">
            <w:r>
              <w:t>3</w:t>
            </w:r>
            <w:r w:rsidR="00CC5046">
              <w:t xml:space="preserve"> hrs. </w:t>
            </w:r>
            <w:r>
              <w:t>27 min.</w:t>
            </w:r>
          </w:p>
        </w:tc>
      </w:tr>
      <w:tr w:rsidR="00E14EA0" w14:paraId="604F19CA" w14:textId="77777777" w:rsidTr="00F174B0">
        <w:tc>
          <w:tcPr>
            <w:tcW w:w="1890" w:type="dxa"/>
          </w:tcPr>
          <w:p w14:paraId="05288E72" w14:textId="156C75D9" w:rsidR="000536F6" w:rsidRDefault="005A5D80">
            <w:r>
              <w:t>3/12</w:t>
            </w:r>
          </w:p>
        </w:tc>
        <w:tc>
          <w:tcPr>
            <w:tcW w:w="7020" w:type="dxa"/>
          </w:tcPr>
          <w:p w14:paraId="7FED5140" w14:textId="36EAD44C" w:rsidR="000536F6" w:rsidRDefault="005A5D80">
            <w:r>
              <w:t>Annotated Bib (Entry 5 – finishing)</w:t>
            </w:r>
          </w:p>
        </w:tc>
        <w:tc>
          <w:tcPr>
            <w:tcW w:w="2160" w:type="dxa"/>
          </w:tcPr>
          <w:p w14:paraId="4E52FA09" w14:textId="619D7B9A" w:rsidR="000536F6" w:rsidRDefault="00D04B7A">
            <w:r>
              <w:t>16 min.</w:t>
            </w:r>
          </w:p>
        </w:tc>
      </w:tr>
      <w:tr w:rsidR="00E14EA0" w14:paraId="02CDF067" w14:textId="77777777" w:rsidTr="00F174B0">
        <w:tc>
          <w:tcPr>
            <w:tcW w:w="1890" w:type="dxa"/>
          </w:tcPr>
          <w:p w14:paraId="559D3126" w14:textId="1E6E2952" w:rsidR="000536F6" w:rsidRDefault="00B949D7">
            <w:r>
              <w:t>3/1</w:t>
            </w:r>
            <w:r w:rsidR="006D34F8">
              <w:t>5</w:t>
            </w:r>
          </w:p>
        </w:tc>
        <w:tc>
          <w:tcPr>
            <w:tcW w:w="7020" w:type="dxa"/>
          </w:tcPr>
          <w:p w14:paraId="0A7365AF" w14:textId="10BD4B1C" w:rsidR="000536F6" w:rsidRDefault="006D34F8">
            <w:r>
              <w:t>Annotated Bib (Entry 5 – finished)</w:t>
            </w:r>
          </w:p>
        </w:tc>
        <w:tc>
          <w:tcPr>
            <w:tcW w:w="2160" w:type="dxa"/>
          </w:tcPr>
          <w:p w14:paraId="0810AD1D" w14:textId="2FFB59B8" w:rsidR="000536F6" w:rsidRDefault="00555EF9">
            <w:r>
              <w:t>36 min.</w:t>
            </w:r>
          </w:p>
        </w:tc>
      </w:tr>
      <w:tr w:rsidR="00E14EA0" w14:paraId="1E62D39C" w14:textId="77777777" w:rsidTr="00F174B0">
        <w:tc>
          <w:tcPr>
            <w:tcW w:w="1890" w:type="dxa"/>
          </w:tcPr>
          <w:p w14:paraId="318C621B" w14:textId="6F3E4FB1" w:rsidR="000536F6" w:rsidRDefault="00B949D7">
            <w:r>
              <w:t>3/1</w:t>
            </w:r>
            <w:r w:rsidR="006D34F8">
              <w:t>6</w:t>
            </w:r>
          </w:p>
        </w:tc>
        <w:tc>
          <w:tcPr>
            <w:tcW w:w="7020" w:type="dxa"/>
          </w:tcPr>
          <w:p w14:paraId="719C729C" w14:textId="75B41A75" w:rsidR="000536F6" w:rsidRDefault="00B949D7">
            <w:r>
              <w:t>Annotated Bib (Entry 6)</w:t>
            </w:r>
          </w:p>
        </w:tc>
        <w:tc>
          <w:tcPr>
            <w:tcW w:w="2160" w:type="dxa"/>
          </w:tcPr>
          <w:p w14:paraId="19E5C27C" w14:textId="360E03B6" w:rsidR="000536F6" w:rsidRDefault="00B949D7">
            <w:r>
              <w:t>1 hr. 7 min.</w:t>
            </w:r>
            <w:r w:rsidR="00C31851">
              <w:t xml:space="preserve"> + 17 min.</w:t>
            </w:r>
          </w:p>
        </w:tc>
      </w:tr>
      <w:tr w:rsidR="00E14EA0" w14:paraId="3638D83A" w14:textId="77777777" w:rsidTr="00F174B0">
        <w:tc>
          <w:tcPr>
            <w:tcW w:w="1890" w:type="dxa"/>
          </w:tcPr>
          <w:p w14:paraId="505CC2DD" w14:textId="46222938" w:rsidR="000536F6" w:rsidRDefault="00CC34A4">
            <w:r>
              <w:t>3/16</w:t>
            </w:r>
          </w:p>
        </w:tc>
        <w:tc>
          <w:tcPr>
            <w:tcW w:w="7020" w:type="dxa"/>
          </w:tcPr>
          <w:p w14:paraId="27943637" w14:textId="51033718" w:rsidR="00CC34A4" w:rsidRPr="00CC34A4" w:rsidRDefault="00CC34A4">
            <w:r w:rsidRPr="00CC34A4">
              <w:rPr>
                <w:u w:val="single"/>
              </w:rPr>
              <w:t>Meeting with Dr. Sorensen</w:t>
            </w:r>
            <w:r>
              <w:t>:</w:t>
            </w:r>
          </w:p>
          <w:p w14:paraId="7BF0B2E5" w14:textId="77777777" w:rsidR="00CC34A4" w:rsidRDefault="00CC34A4"/>
          <w:p w14:paraId="6B2D8DB6" w14:textId="77777777" w:rsidR="000536F6" w:rsidRDefault="00172F58">
            <w:r>
              <w:t xml:space="preserve">Prevention </w:t>
            </w:r>
            <w:proofErr w:type="spellStart"/>
            <w:r>
              <w:t>edu</w:t>
            </w:r>
            <w:proofErr w:type="spellEnd"/>
            <w:r>
              <w:t>. Separated from term domestic violence</w:t>
            </w:r>
          </w:p>
          <w:p w14:paraId="4DA2737B" w14:textId="77777777" w:rsidR="0082676C" w:rsidRDefault="0082676C"/>
          <w:p w14:paraId="567E8044" w14:textId="706A4B74" w:rsidR="0082676C" w:rsidRDefault="0082676C">
            <w:r>
              <w:t xml:space="preserve">What do the </w:t>
            </w:r>
            <w:proofErr w:type="spellStart"/>
            <w:proofErr w:type="gramStart"/>
            <w:r>
              <w:t>edu</w:t>
            </w:r>
            <w:proofErr w:type="spellEnd"/>
            <w:r w:rsidR="006F62A7">
              <w:t>.</w:t>
            </w:r>
            <w:proofErr w:type="gramEnd"/>
            <w:r>
              <w:t xml:space="preserve"> </w:t>
            </w:r>
            <w:proofErr w:type="gramStart"/>
            <w:r>
              <w:t>programs</w:t>
            </w:r>
            <w:proofErr w:type="gramEnd"/>
            <w:r>
              <w:t xml:space="preserve"> do for us?</w:t>
            </w:r>
          </w:p>
          <w:p w14:paraId="705BF797" w14:textId="77777777" w:rsidR="00763510" w:rsidRDefault="00763510"/>
          <w:p w14:paraId="43A81E37" w14:textId="68242CBE" w:rsidR="00500B04" w:rsidRDefault="00763510">
            <w:r>
              <w:t xml:space="preserve">***Domestic violence prevention </w:t>
            </w:r>
            <w:proofErr w:type="spellStart"/>
            <w:r>
              <w:t>edu</w:t>
            </w:r>
            <w:proofErr w:type="spellEnd"/>
            <w:r>
              <w:t xml:space="preserve">. </w:t>
            </w:r>
            <w:proofErr w:type="gramStart"/>
            <w:r>
              <w:t>in</w:t>
            </w:r>
            <w:proofErr w:type="gramEnd"/>
            <w:r>
              <w:t xml:space="preserve"> rural areas</w:t>
            </w:r>
          </w:p>
          <w:p w14:paraId="239C0B29" w14:textId="75A939F5" w:rsidR="00500B04" w:rsidRPr="00AF4B35" w:rsidRDefault="00500B04">
            <w:r w:rsidRPr="00AF4B35">
              <w:t>***See picture on phone to go to we</w:t>
            </w:r>
            <w:r w:rsidR="00022ED0" w:rsidRPr="00AF4B35">
              <w:t>bsite</w:t>
            </w:r>
            <w:r w:rsidR="00FB604B">
              <w:t xml:space="preserve"> (OPDV – NY)</w:t>
            </w:r>
          </w:p>
          <w:p w14:paraId="0DE85D83" w14:textId="3926D0AC" w:rsidR="00022ED0" w:rsidRDefault="00022ED0">
            <w:r w:rsidRPr="00AF4B35">
              <w:t xml:space="preserve">***Smoking prevention ed. </w:t>
            </w:r>
            <w:r w:rsidR="009B7799">
              <w:t>i</w:t>
            </w:r>
            <w:r w:rsidRPr="00AF4B35">
              <w:t>n rural areas</w:t>
            </w:r>
          </w:p>
          <w:p w14:paraId="5E63FE69" w14:textId="3D23DA69" w:rsidR="00523DB4" w:rsidRDefault="00523DB4">
            <w:r>
              <w:t>***See articles on Google</w:t>
            </w:r>
          </w:p>
          <w:p w14:paraId="5E003044" w14:textId="6F0A98BD" w:rsidR="002E0A6B" w:rsidRDefault="002E0A6B">
            <w:r>
              <w:t>-Primary, secondary, and tertiary prevention</w:t>
            </w:r>
          </w:p>
          <w:p w14:paraId="04926C12" w14:textId="7E3FBC54" w:rsidR="002E0A6B" w:rsidRDefault="002E0A6B">
            <w:r>
              <w:t>(</w:t>
            </w:r>
            <w:proofErr w:type="gramStart"/>
            <w:r>
              <w:t>primary</w:t>
            </w:r>
            <w:proofErr w:type="gramEnd"/>
            <w:r>
              <w:t xml:space="preserve"> prevention)</w:t>
            </w:r>
          </w:p>
          <w:p w14:paraId="2EF4062A" w14:textId="77777777" w:rsidR="0033788E" w:rsidRDefault="0033788E"/>
          <w:p w14:paraId="629D50FF" w14:textId="7D3CA6C6" w:rsidR="0033788E" w:rsidRDefault="0033788E">
            <w:pPr>
              <w:rPr>
                <w:b/>
              </w:rPr>
            </w:pPr>
            <w:r>
              <w:t>**</w:t>
            </w:r>
            <w:r w:rsidRPr="0033788E">
              <w:rPr>
                <w:b/>
              </w:rPr>
              <w:t>*Put in notes for study that it’s never been done</w:t>
            </w:r>
          </w:p>
          <w:p w14:paraId="43003F59" w14:textId="77777777" w:rsidR="00BA581D" w:rsidRDefault="00BA581D">
            <w:pPr>
              <w:rPr>
                <w:b/>
              </w:rPr>
            </w:pPr>
          </w:p>
          <w:p w14:paraId="5414AB79" w14:textId="77777777" w:rsidR="00BA581D" w:rsidRPr="00BA581D" w:rsidRDefault="00BA581D" w:rsidP="00BA581D">
            <w:proofErr w:type="gramStart"/>
            <w:r w:rsidRPr="00BA581D">
              <w:t>domestic</w:t>
            </w:r>
            <w:proofErr w:type="gramEnd"/>
            <w:r w:rsidRPr="00BA581D">
              <w:t xml:space="preserve"> violence prevention</w:t>
            </w:r>
          </w:p>
          <w:p w14:paraId="38031567" w14:textId="77777777" w:rsidR="00BA581D" w:rsidRPr="00BA581D" w:rsidRDefault="00BA581D" w:rsidP="00BA581D">
            <w:proofErr w:type="gramStart"/>
            <w:r w:rsidRPr="00BA581D">
              <w:t>domestic</w:t>
            </w:r>
            <w:proofErr w:type="gramEnd"/>
            <w:r w:rsidRPr="00BA581D">
              <w:t xml:space="preserve"> violence education</w:t>
            </w:r>
          </w:p>
          <w:p w14:paraId="11AC8529" w14:textId="08F4CD36" w:rsidR="0082676C" w:rsidRPr="007D7F06" w:rsidRDefault="00BA581D">
            <w:proofErr w:type="gramStart"/>
            <w:r w:rsidRPr="00BA581D">
              <w:t>domestic</w:t>
            </w:r>
            <w:proofErr w:type="gramEnd"/>
            <w:r w:rsidRPr="00BA581D">
              <w:t xml:space="preserve"> violence or violence against women or interpersonal violence and “primary prevention”</w:t>
            </w:r>
          </w:p>
        </w:tc>
        <w:tc>
          <w:tcPr>
            <w:tcW w:w="2160" w:type="dxa"/>
          </w:tcPr>
          <w:p w14:paraId="227D2673" w14:textId="2231E428" w:rsidR="000536F6" w:rsidRDefault="000536F6"/>
        </w:tc>
      </w:tr>
      <w:tr w:rsidR="00E14EA0" w14:paraId="6B9AD49A" w14:textId="77777777" w:rsidTr="00F174B0">
        <w:tc>
          <w:tcPr>
            <w:tcW w:w="1890" w:type="dxa"/>
          </w:tcPr>
          <w:p w14:paraId="3DCC09BA" w14:textId="30CDD08A" w:rsidR="000536F6" w:rsidRDefault="002E6EA0">
            <w:r>
              <w:t>3/23</w:t>
            </w:r>
          </w:p>
        </w:tc>
        <w:tc>
          <w:tcPr>
            <w:tcW w:w="7020" w:type="dxa"/>
          </w:tcPr>
          <w:p w14:paraId="579E0A8C" w14:textId="639B6F33" w:rsidR="000536F6" w:rsidRDefault="000219C3">
            <w:r>
              <w:t>Requested an article via ILL, downloaded another, and downloaded many NYS OPDV publications</w:t>
            </w:r>
            <w:r w:rsidR="002149EE">
              <w:t>.</w:t>
            </w:r>
          </w:p>
        </w:tc>
        <w:tc>
          <w:tcPr>
            <w:tcW w:w="2160" w:type="dxa"/>
          </w:tcPr>
          <w:p w14:paraId="65077EDD" w14:textId="4F93217F" w:rsidR="000536F6" w:rsidRDefault="00793BD2">
            <w:r>
              <w:t>25</w:t>
            </w:r>
            <w:r w:rsidR="00F84357">
              <w:t xml:space="preserve"> min.</w:t>
            </w:r>
            <w:r w:rsidR="00D83519">
              <w:t xml:space="preserve"> + 7 min.</w:t>
            </w:r>
          </w:p>
        </w:tc>
      </w:tr>
      <w:tr w:rsidR="00E14EA0" w14:paraId="31319D4E" w14:textId="77777777" w:rsidTr="00F174B0">
        <w:tc>
          <w:tcPr>
            <w:tcW w:w="1890" w:type="dxa"/>
          </w:tcPr>
          <w:p w14:paraId="2DDAFC80" w14:textId="4DDFD060" w:rsidR="000536F6" w:rsidRDefault="00DF790E">
            <w:r>
              <w:t>4/5</w:t>
            </w:r>
          </w:p>
        </w:tc>
        <w:tc>
          <w:tcPr>
            <w:tcW w:w="7020" w:type="dxa"/>
          </w:tcPr>
          <w:p w14:paraId="45158B59" w14:textId="4943298F" w:rsidR="000536F6" w:rsidRDefault="0026568E">
            <w:r>
              <w:t>Entry 7</w:t>
            </w:r>
            <w:r w:rsidR="00692C10">
              <w:t xml:space="preserve"> </w:t>
            </w:r>
            <w:r w:rsidR="00CA1FD7">
              <w:t>–</w:t>
            </w:r>
            <w:r w:rsidR="00AE79E0">
              <w:t xml:space="preserve"> </w:t>
            </w:r>
            <w:r w:rsidR="00692C10">
              <w:t>“</w:t>
            </w:r>
            <w:r w:rsidR="00692C10" w:rsidRPr="009D3FAD">
              <w:rPr>
                <w:rFonts w:ascii="Times New Roman" w:eastAsia="Times New Roman" w:hAnsi="Times New Roman" w:cs="Times New Roman"/>
              </w:rPr>
              <w:t>Emerging Strategies in the Prevention of Domestic Violence</w:t>
            </w:r>
            <w:r w:rsidR="00692C10">
              <w:rPr>
                <w:rFonts w:ascii="Times New Roman" w:eastAsia="Times New Roman" w:hAnsi="Times New Roman" w:cs="Times New Roman"/>
              </w:rPr>
              <w:t>”</w:t>
            </w:r>
          </w:p>
        </w:tc>
        <w:tc>
          <w:tcPr>
            <w:tcW w:w="2160" w:type="dxa"/>
          </w:tcPr>
          <w:p w14:paraId="668FAECB" w14:textId="626ED27F" w:rsidR="000536F6" w:rsidRDefault="008C0D1B">
            <w:r>
              <w:t>1 hr. 40 min.</w:t>
            </w:r>
          </w:p>
        </w:tc>
      </w:tr>
      <w:tr w:rsidR="00E14EA0" w14:paraId="26EE225C" w14:textId="77777777" w:rsidTr="00F174B0">
        <w:tc>
          <w:tcPr>
            <w:tcW w:w="1890" w:type="dxa"/>
          </w:tcPr>
          <w:p w14:paraId="576C80F7" w14:textId="39764A02" w:rsidR="000536F6" w:rsidRDefault="006B2A55">
            <w:r>
              <w:t>4/6</w:t>
            </w:r>
          </w:p>
        </w:tc>
        <w:tc>
          <w:tcPr>
            <w:tcW w:w="7020" w:type="dxa"/>
          </w:tcPr>
          <w:p w14:paraId="789C7671" w14:textId="3BECFC44" w:rsidR="000536F6" w:rsidRDefault="00FA3734">
            <w:r>
              <w:t>Entries 8 &amp; 9</w:t>
            </w:r>
          </w:p>
        </w:tc>
        <w:tc>
          <w:tcPr>
            <w:tcW w:w="2160" w:type="dxa"/>
          </w:tcPr>
          <w:p w14:paraId="2578D0C7" w14:textId="02C8167A" w:rsidR="000536F6" w:rsidRDefault="009B24F2">
            <w:r>
              <w:t>2 hrs. 42 min.</w:t>
            </w:r>
          </w:p>
        </w:tc>
      </w:tr>
      <w:tr w:rsidR="00E14EA0" w14:paraId="2023AD86" w14:textId="77777777" w:rsidTr="00F174B0">
        <w:tc>
          <w:tcPr>
            <w:tcW w:w="1890" w:type="dxa"/>
          </w:tcPr>
          <w:p w14:paraId="18A8E284" w14:textId="4E5CEC3A" w:rsidR="000536F6" w:rsidRDefault="002927A3">
            <w:r>
              <w:t>4/7</w:t>
            </w:r>
          </w:p>
        </w:tc>
        <w:tc>
          <w:tcPr>
            <w:tcW w:w="7020" w:type="dxa"/>
          </w:tcPr>
          <w:p w14:paraId="2206932F" w14:textId="5DDF4449" w:rsidR="000536F6" w:rsidRDefault="002927A3">
            <w:r>
              <w:t>Entry 10</w:t>
            </w:r>
          </w:p>
        </w:tc>
        <w:tc>
          <w:tcPr>
            <w:tcW w:w="2160" w:type="dxa"/>
          </w:tcPr>
          <w:p w14:paraId="71493283" w14:textId="1F73E3B1" w:rsidR="000536F6" w:rsidRDefault="000E22F3">
            <w:r>
              <w:t>1 hr. 43</w:t>
            </w:r>
            <w:r w:rsidR="008B5AC6">
              <w:t xml:space="preserve"> min.</w:t>
            </w:r>
          </w:p>
        </w:tc>
      </w:tr>
      <w:tr w:rsidR="00E14EA0" w14:paraId="38E4CBA2" w14:textId="77777777" w:rsidTr="00F174B0">
        <w:tc>
          <w:tcPr>
            <w:tcW w:w="1890" w:type="dxa"/>
          </w:tcPr>
          <w:p w14:paraId="13C4B0BE" w14:textId="0339AC19" w:rsidR="000536F6" w:rsidRDefault="00452286">
            <w:r>
              <w:t>4/11</w:t>
            </w:r>
          </w:p>
        </w:tc>
        <w:tc>
          <w:tcPr>
            <w:tcW w:w="7020" w:type="dxa"/>
          </w:tcPr>
          <w:p w14:paraId="568BFF1E" w14:textId="09795181" w:rsidR="000536F6" w:rsidRDefault="00452286">
            <w:r>
              <w:t>Google Scholar:</w:t>
            </w:r>
          </w:p>
          <w:p w14:paraId="0E38836E" w14:textId="77777777" w:rsidR="00452286" w:rsidRDefault="00452286"/>
          <w:p w14:paraId="6968ACA0" w14:textId="7ED4A2DB" w:rsidR="00452286" w:rsidRDefault="00452286">
            <w:r>
              <w:t>“</w:t>
            </w:r>
            <w:proofErr w:type="gramStart"/>
            <w:r w:rsidRPr="00452286">
              <w:t>domestic</w:t>
            </w:r>
            <w:proofErr w:type="gramEnd"/>
            <w:r w:rsidRPr="00452286">
              <w:t xml:space="preserve"> violence prevention education rural</w:t>
            </w:r>
            <w:r>
              <w:t>”</w:t>
            </w:r>
          </w:p>
          <w:p w14:paraId="134CEEFE" w14:textId="0987D813" w:rsidR="00452286" w:rsidRDefault="00452286">
            <w:r>
              <w:t>“</w:t>
            </w:r>
            <w:proofErr w:type="gramStart"/>
            <w:r w:rsidRPr="00452286">
              <w:t>domestic</w:t>
            </w:r>
            <w:proofErr w:type="gramEnd"/>
            <w:r w:rsidRPr="00452286">
              <w:t xml:space="preserve"> violence prevention education</w:t>
            </w:r>
            <w:r>
              <w:t>”</w:t>
            </w:r>
          </w:p>
          <w:p w14:paraId="793084F1" w14:textId="77777777" w:rsidR="006B125F" w:rsidRDefault="006B125F"/>
          <w:p w14:paraId="556917BF" w14:textId="77777777" w:rsidR="006B125F" w:rsidRDefault="006B125F">
            <w:r>
              <w:t>Google:</w:t>
            </w:r>
          </w:p>
          <w:p w14:paraId="7171F188" w14:textId="77777777" w:rsidR="006B125F" w:rsidRDefault="006B125F"/>
          <w:p w14:paraId="3B4BD67B" w14:textId="4892168E" w:rsidR="006B125F" w:rsidRDefault="006B125F">
            <w:r>
              <w:t>“</w:t>
            </w:r>
            <w:proofErr w:type="gramStart"/>
            <w:r w:rsidRPr="006B125F">
              <w:t>domestic</w:t>
            </w:r>
            <w:proofErr w:type="gramEnd"/>
            <w:r w:rsidRPr="006B125F">
              <w:t xml:space="preserve"> violence prevention education studies</w:t>
            </w:r>
            <w:r>
              <w:t>”</w:t>
            </w:r>
          </w:p>
          <w:p w14:paraId="34323B62" w14:textId="77777777" w:rsidR="00F17549" w:rsidRDefault="00F17549"/>
          <w:p w14:paraId="061CEC88" w14:textId="77777777" w:rsidR="00F17549" w:rsidRDefault="00F17549"/>
          <w:p w14:paraId="7BBD324D" w14:textId="77777777" w:rsidR="006B125F" w:rsidRDefault="006B125F"/>
        </w:tc>
        <w:tc>
          <w:tcPr>
            <w:tcW w:w="2160" w:type="dxa"/>
          </w:tcPr>
          <w:p w14:paraId="2887F5C1" w14:textId="77777777" w:rsidR="000536F6" w:rsidRDefault="00AA1992">
            <w:r>
              <w:t>2 hrs. 34 min.</w:t>
            </w:r>
          </w:p>
          <w:p w14:paraId="02EBC861" w14:textId="77777777" w:rsidR="00606C3C" w:rsidRDefault="00606C3C"/>
          <w:p w14:paraId="243FA68A" w14:textId="2A72EDDB" w:rsidR="00606C3C" w:rsidRPr="00C0039E" w:rsidRDefault="00606C3C">
            <w:pPr>
              <w:rPr>
                <w:b/>
              </w:rPr>
            </w:pPr>
            <w:r w:rsidRPr="00C0039E">
              <w:rPr>
                <w:b/>
              </w:rPr>
              <w:t>(~38 hrs.)</w:t>
            </w:r>
          </w:p>
        </w:tc>
      </w:tr>
      <w:tr w:rsidR="00E14EA0" w14:paraId="262A1511" w14:textId="77777777" w:rsidTr="00F174B0">
        <w:tc>
          <w:tcPr>
            <w:tcW w:w="1890" w:type="dxa"/>
          </w:tcPr>
          <w:p w14:paraId="3C64D4FA" w14:textId="71353FF4" w:rsidR="000536F6" w:rsidRDefault="002719ED">
            <w:r>
              <w:t>4/13</w:t>
            </w:r>
          </w:p>
        </w:tc>
        <w:tc>
          <w:tcPr>
            <w:tcW w:w="7020" w:type="dxa"/>
          </w:tcPr>
          <w:p w14:paraId="034B4D78" w14:textId="4E856C34" w:rsidR="000536F6" w:rsidRDefault="00A1416B">
            <w:r>
              <w:t xml:space="preserve">Entries 11 &amp; </w:t>
            </w:r>
            <w:r w:rsidR="005C687A">
              <w:t>12</w:t>
            </w:r>
          </w:p>
        </w:tc>
        <w:tc>
          <w:tcPr>
            <w:tcW w:w="2160" w:type="dxa"/>
          </w:tcPr>
          <w:p w14:paraId="7AE7B57A" w14:textId="22E365AF" w:rsidR="000536F6" w:rsidRDefault="002719ED">
            <w:r>
              <w:t>2 hrs. 14 min.</w:t>
            </w:r>
          </w:p>
        </w:tc>
      </w:tr>
      <w:tr w:rsidR="00E14EA0" w14:paraId="2780BC2C" w14:textId="77777777" w:rsidTr="00F174B0">
        <w:tc>
          <w:tcPr>
            <w:tcW w:w="1890" w:type="dxa"/>
          </w:tcPr>
          <w:p w14:paraId="3776EE70" w14:textId="19F2B939" w:rsidR="000536F6" w:rsidRDefault="00756FB1">
            <w:r>
              <w:t>4/14</w:t>
            </w:r>
          </w:p>
        </w:tc>
        <w:tc>
          <w:tcPr>
            <w:tcW w:w="7020" w:type="dxa"/>
          </w:tcPr>
          <w:p w14:paraId="68A6208B" w14:textId="5DE3B588" w:rsidR="000536F6" w:rsidRDefault="00F66200">
            <w:r>
              <w:t>Entry 13</w:t>
            </w:r>
            <w:r w:rsidR="00EC17B2">
              <w:t xml:space="preserve"> (finish)</w:t>
            </w:r>
          </w:p>
        </w:tc>
        <w:tc>
          <w:tcPr>
            <w:tcW w:w="2160" w:type="dxa"/>
          </w:tcPr>
          <w:p w14:paraId="483B56E0" w14:textId="79DCB7B6" w:rsidR="000536F6" w:rsidRDefault="00F66200">
            <w:r>
              <w:t>1 hr. 22 min.</w:t>
            </w:r>
          </w:p>
        </w:tc>
      </w:tr>
      <w:tr w:rsidR="00E14EA0" w14:paraId="1BC86DF5" w14:textId="77777777" w:rsidTr="00F174B0">
        <w:tc>
          <w:tcPr>
            <w:tcW w:w="1890" w:type="dxa"/>
          </w:tcPr>
          <w:p w14:paraId="10BFB3F0" w14:textId="2B08A486" w:rsidR="000536F6" w:rsidRDefault="00EC17B2">
            <w:r>
              <w:t>4/20</w:t>
            </w:r>
          </w:p>
        </w:tc>
        <w:tc>
          <w:tcPr>
            <w:tcW w:w="7020" w:type="dxa"/>
          </w:tcPr>
          <w:p w14:paraId="2566AA66" w14:textId="21CCD6D7" w:rsidR="000536F6" w:rsidRDefault="009E2DF7">
            <w:r>
              <w:t xml:space="preserve">Downloaded articles from violence prevention evidence base, </w:t>
            </w:r>
            <w:r w:rsidR="00EC17B2">
              <w:t>Entry 14</w:t>
            </w:r>
            <w:r>
              <w:t xml:space="preserve"> </w:t>
            </w:r>
          </w:p>
        </w:tc>
        <w:tc>
          <w:tcPr>
            <w:tcW w:w="2160" w:type="dxa"/>
          </w:tcPr>
          <w:p w14:paraId="6EA3C4F9" w14:textId="44FCF656" w:rsidR="000536F6" w:rsidRDefault="00EA3D6A">
            <w:r>
              <w:t>28 min.</w:t>
            </w:r>
          </w:p>
        </w:tc>
      </w:tr>
      <w:tr w:rsidR="00E14EA0" w14:paraId="65AF72AE" w14:textId="77777777" w:rsidTr="00F174B0">
        <w:tc>
          <w:tcPr>
            <w:tcW w:w="1890" w:type="dxa"/>
          </w:tcPr>
          <w:p w14:paraId="732F2040" w14:textId="777AD356" w:rsidR="000536F6" w:rsidRDefault="00822D6A">
            <w:r>
              <w:t>4/27</w:t>
            </w:r>
          </w:p>
        </w:tc>
        <w:tc>
          <w:tcPr>
            <w:tcW w:w="7020" w:type="dxa"/>
          </w:tcPr>
          <w:p w14:paraId="71F525B1" w14:textId="083BBAB9" w:rsidR="000536F6" w:rsidRDefault="00A1416B">
            <w:r>
              <w:t xml:space="preserve">Entries 14 &amp; </w:t>
            </w:r>
            <w:r w:rsidR="007A0F77">
              <w:t>15</w:t>
            </w:r>
          </w:p>
        </w:tc>
        <w:tc>
          <w:tcPr>
            <w:tcW w:w="2160" w:type="dxa"/>
          </w:tcPr>
          <w:p w14:paraId="64B3ED9C" w14:textId="40521F12" w:rsidR="000536F6" w:rsidRDefault="00DA1D31">
            <w:r>
              <w:t>1 hr. 30 min.</w:t>
            </w:r>
          </w:p>
        </w:tc>
      </w:tr>
      <w:tr w:rsidR="00E14EA0" w14:paraId="6E4F2B26" w14:textId="77777777" w:rsidTr="00F174B0">
        <w:tc>
          <w:tcPr>
            <w:tcW w:w="1890" w:type="dxa"/>
          </w:tcPr>
          <w:p w14:paraId="16CF6477" w14:textId="44AF9499" w:rsidR="000536F6" w:rsidRDefault="001B6E8B">
            <w:r>
              <w:t>5/5</w:t>
            </w:r>
          </w:p>
        </w:tc>
        <w:tc>
          <w:tcPr>
            <w:tcW w:w="7020" w:type="dxa"/>
          </w:tcPr>
          <w:p w14:paraId="2D4DE83F" w14:textId="29ACEA9B" w:rsidR="000536F6" w:rsidRDefault="001B6E8B">
            <w:r>
              <w:t>Entry 15 (finish)</w:t>
            </w:r>
            <w:r w:rsidR="009C52DA">
              <w:t xml:space="preserve"> &amp; 16</w:t>
            </w:r>
          </w:p>
        </w:tc>
        <w:tc>
          <w:tcPr>
            <w:tcW w:w="2160" w:type="dxa"/>
          </w:tcPr>
          <w:p w14:paraId="20D38983" w14:textId="6668B90C" w:rsidR="000536F6" w:rsidRDefault="00C12DC7">
            <w:r>
              <w:t>40 min.</w:t>
            </w:r>
          </w:p>
        </w:tc>
      </w:tr>
      <w:tr w:rsidR="00E14EA0" w14:paraId="28D4F15D" w14:textId="77777777" w:rsidTr="00F174B0">
        <w:tc>
          <w:tcPr>
            <w:tcW w:w="1890" w:type="dxa"/>
          </w:tcPr>
          <w:p w14:paraId="6E37325C" w14:textId="4847D842" w:rsidR="000536F6" w:rsidRDefault="00E13F29">
            <w:r>
              <w:t>5/18</w:t>
            </w:r>
          </w:p>
        </w:tc>
        <w:tc>
          <w:tcPr>
            <w:tcW w:w="7020" w:type="dxa"/>
          </w:tcPr>
          <w:p w14:paraId="5693E071" w14:textId="542B3ABC" w:rsidR="000536F6" w:rsidRDefault="006705D9">
            <w:r>
              <w:t>Entry 17 (Summarized 18-20); Didn’t finish 16 and some others</w:t>
            </w:r>
          </w:p>
        </w:tc>
        <w:tc>
          <w:tcPr>
            <w:tcW w:w="2160" w:type="dxa"/>
          </w:tcPr>
          <w:p w14:paraId="021633FC" w14:textId="5BAB52BA" w:rsidR="000536F6" w:rsidRDefault="006705D9">
            <w:r>
              <w:t>2 hrs. 13 min.</w:t>
            </w:r>
          </w:p>
        </w:tc>
      </w:tr>
      <w:tr w:rsidR="00E14EA0" w14:paraId="5A6EEAD1" w14:textId="77777777" w:rsidTr="00F174B0">
        <w:tc>
          <w:tcPr>
            <w:tcW w:w="1890" w:type="dxa"/>
          </w:tcPr>
          <w:p w14:paraId="0C3C33B7" w14:textId="77777777" w:rsidR="000536F6" w:rsidRDefault="000536F6"/>
        </w:tc>
        <w:tc>
          <w:tcPr>
            <w:tcW w:w="7020" w:type="dxa"/>
          </w:tcPr>
          <w:p w14:paraId="7C989D10" w14:textId="77777777" w:rsidR="000536F6" w:rsidRDefault="000536F6"/>
        </w:tc>
        <w:tc>
          <w:tcPr>
            <w:tcW w:w="2160" w:type="dxa"/>
          </w:tcPr>
          <w:p w14:paraId="05CE67C0" w14:textId="77777777" w:rsidR="000536F6" w:rsidRDefault="000536F6"/>
        </w:tc>
      </w:tr>
      <w:tr w:rsidR="00E14EA0" w14:paraId="6E3CE064" w14:textId="77777777" w:rsidTr="00F174B0">
        <w:tc>
          <w:tcPr>
            <w:tcW w:w="1890" w:type="dxa"/>
          </w:tcPr>
          <w:p w14:paraId="6C334B5C" w14:textId="77777777" w:rsidR="000536F6" w:rsidRDefault="000536F6"/>
        </w:tc>
        <w:tc>
          <w:tcPr>
            <w:tcW w:w="7020" w:type="dxa"/>
          </w:tcPr>
          <w:p w14:paraId="06DEF6CC" w14:textId="77777777" w:rsidR="000536F6" w:rsidRDefault="000536F6"/>
        </w:tc>
        <w:tc>
          <w:tcPr>
            <w:tcW w:w="2160" w:type="dxa"/>
          </w:tcPr>
          <w:p w14:paraId="32AE92A7" w14:textId="77777777" w:rsidR="000536F6" w:rsidRDefault="000536F6"/>
        </w:tc>
      </w:tr>
      <w:tr w:rsidR="00E14EA0" w14:paraId="531EE7E8" w14:textId="77777777" w:rsidTr="00F174B0">
        <w:tc>
          <w:tcPr>
            <w:tcW w:w="1890" w:type="dxa"/>
          </w:tcPr>
          <w:p w14:paraId="3079405C" w14:textId="77777777" w:rsidR="000536F6" w:rsidRDefault="000536F6"/>
        </w:tc>
        <w:tc>
          <w:tcPr>
            <w:tcW w:w="7020" w:type="dxa"/>
          </w:tcPr>
          <w:p w14:paraId="36A6CFC8" w14:textId="77777777" w:rsidR="000536F6" w:rsidRDefault="000536F6"/>
        </w:tc>
        <w:tc>
          <w:tcPr>
            <w:tcW w:w="2160" w:type="dxa"/>
          </w:tcPr>
          <w:p w14:paraId="387DF4A3" w14:textId="77777777" w:rsidR="000536F6" w:rsidRDefault="000536F6"/>
        </w:tc>
      </w:tr>
      <w:tr w:rsidR="00E14EA0" w14:paraId="0F8181C8" w14:textId="77777777" w:rsidTr="00F174B0">
        <w:tc>
          <w:tcPr>
            <w:tcW w:w="1890" w:type="dxa"/>
          </w:tcPr>
          <w:p w14:paraId="63B38F30" w14:textId="77777777" w:rsidR="000536F6" w:rsidRDefault="000536F6"/>
        </w:tc>
        <w:tc>
          <w:tcPr>
            <w:tcW w:w="7020" w:type="dxa"/>
          </w:tcPr>
          <w:p w14:paraId="7A891174" w14:textId="77777777" w:rsidR="000536F6" w:rsidRDefault="000536F6"/>
        </w:tc>
        <w:tc>
          <w:tcPr>
            <w:tcW w:w="2160" w:type="dxa"/>
          </w:tcPr>
          <w:p w14:paraId="776F9A5B" w14:textId="77777777" w:rsidR="000536F6" w:rsidRDefault="000536F6"/>
        </w:tc>
      </w:tr>
      <w:tr w:rsidR="00E14EA0" w14:paraId="46047367" w14:textId="77777777" w:rsidTr="00F174B0">
        <w:tc>
          <w:tcPr>
            <w:tcW w:w="1890" w:type="dxa"/>
          </w:tcPr>
          <w:p w14:paraId="765C9EB5" w14:textId="77777777" w:rsidR="000536F6" w:rsidRDefault="000536F6"/>
        </w:tc>
        <w:tc>
          <w:tcPr>
            <w:tcW w:w="7020" w:type="dxa"/>
          </w:tcPr>
          <w:p w14:paraId="5A4189C7" w14:textId="77777777" w:rsidR="000536F6" w:rsidRDefault="000536F6"/>
        </w:tc>
        <w:tc>
          <w:tcPr>
            <w:tcW w:w="2160" w:type="dxa"/>
          </w:tcPr>
          <w:p w14:paraId="1F4F733B" w14:textId="77777777" w:rsidR="000536F6" w:rsidRDefault="000536F6"/>
        </w:tc>
      </w:tr>
      <w:tr w:rsidR="00E14EA0" w14:paraId="2347FADD" w14:textId="77777777" w:rsidTr="00F174B0">
        <w:tc>
          <w:tcPr>
            <w:tcW w:w="1890" w:type="dxa"/>
          </w:tcPr>
          <w:p w14:paraId="33CC0F82" w14:textId="77777777" w:rsidR="000536F6" w:rsidRDefault="000536F6"/>
        </w:tc>
        <w:tc>
          <w:tcPr>
            <w:tcW w:w="7020" w:type="dxa"/>
          </w:tcPr>
          <w:p w14:paraId="367BC6F1" w14:textId="77777777" w:rsidR="000536F6" w:rsidRDefault="000536F6"/>
        </w:tc>
        <w:tc>
          <w:tcPr>
            <w:tcW w:w="2160" w:type="dxa"/>
          </w:tcPr>
          <w:p w14:paraId="458BE7CA" w14:textId="77777777" w:rsidR="000536F6" w:rsidRDefault="000536F6"/>
        </w:tc>
      </w:tr>
      <w:tr w:rsidR="00E14EA0" w14:paraId="57151F96" w14:textId="77777777" w:rsidTr="00F174B0">
        <w:tc>
          <w:tcPr>
            <w:tcW w:w="1890" w:type="dxa"/>
          </w:tcPr>
          <w:p w14:paraId="1B6FB8E5" w14:textId="77777777" w:rsidR="000536F6" w:rsidRDefault="000536F6"/>
        </w:tc>
        <w:tc>
          <w:tcPr>
            <w:tcW w:w="7020" w:type="dxa"/>
          </w:tcPr>
          <w:p w14:paraId="2814DD0B" w14:textId="77777777" w:rsidR="000536F6" w:rsidRDefault="000536F6"/>
        </w:tc>
        <w:tc>
          <w:tcPr>
            <w:tcW w:w="2160" w:type="dxa"/>
          </w:tcPr>
          <w:p w14:paraId="4370BD25" w14:textId="77777777" w:rsidR="000536F6" w:rsidRDefault="000536F6"/>
        </w:tc>
      </w:tr>
      <w:tr w:rsidR="00E14EA0" w14:paraId="596645B7" w14:textId="77777777" w:rsidTr="00F174B0">
        <w:tc>
          <w:tcPr>
            <w:tcW w:w="1890" w:type="dxa"/>
          </w:tcPr>
          <w:p w14:paraId="6069B3F4" w14:textId="77777777" w:rsidR="000536F6" w:rsidRDefault="000536F6"/>
        </w:tc>
        <w:tc>
          <w:tcPr>
            <w:tcW w:w="7020" w:type="dxa"/>
          </w:tcPr>
          <w:p w14:paraId="52297826" w14:textId="77777777" w:rsidR="000536F6" w:rsidRDefault="000536F6"/>
        </w:tc>
        <w:tc>
          <w:tcPr>
            <w:tcW w:w="2160" w:type="dxa"/>
          </w:tcPr>
          <w:p w14:paraId="1BF321D9" w14:textId="77777777" w:rsidR="000536F6" w:rsidRDefault="000536F6"/>
        </w:tc>
      </w:tr>
      <w:tr w:rsidR="00E14EA0" w14:paraId="2130DB02" w14:textId="77777777" w:rsidTr="00F174B0">
        <w:tc>
          <w:tcPr>
            <w:tcW w:w="1890" w:type="dxa"/>
          </w:tcPr>
          <w:p w14:paraId="438D6D0C" w14:textId="77777777" w:rsidR="000536F6" w:rsidRDefault="000536F6"/>
        </w:tc>
        <w:tc>
          <w:tcPr>
            <w:tcW w:w="7020" w:type="dxa"/>
          </w:tcPr>
          <w:p w14:paraId="239D50F5" w14:textId="77777777" w:rsidR="000536F6" w:rsidRDefault="000536F6"/>
        </w:tc>
        <w:tc>
          <w:tcPr>
            <w:tcW w:w="2160" w:type="dxa"/>
          </w:tcPr>
          <w:p w14:paraId="65379A8C" w14:textId="77777777" w:rsidR="000536F6" w:rsidRDefault="000536F6"/>
        </w:tc>
      </w:tr>
      <w:tr w:rsidR="00E14EA0" w14:paraId="553C88D5" w14:textId="77777777" w:rsidTr="00F174B0">
        <w:tc>
          <w:tcPr>
            <w:tcW w:w="1890" w:type="dxa"/>
          </w:tcPr>
          <w:p w14:paraId="6A4E8FA6" w14:textId="77777777" w:rsidR="000536F6" w:rsidRDefault="000536F6"/>
        </w:tc>
        <w:tc>
          <w:tcPr>
            <w:tcW w:w="7020" w:type="dxa"/>
          </w:tcPr>
          <w:p w14:paraId="62E9CEC9" w14:textId="77777777" w:rsidR="000536F6" w:rsidRDefault="000536F6"/>
        </w:tc>
        <w:tc>
          <w:tcPr>
            <w:tcW w:w="2160" w:type="dxa"/>
          </w:tcPr>
          <w:p w14:paraId="3EAEDC0C" w14:textId="77777777" w:rsidR="000536F6" w:rsidRDefault="000536F6"/>
        </w:tc>
      </w:tr>
      <w:tr w:rsidR="00E14EA0" w14:paraId="00F10637" w14:textId="77777777" w:rsidTr="00F174B0">
        <w:tc>
          <w:tcPr>
            <w:tcW w:w="1890" w:type="dxa"/>
          </w:tcPr>
          <w:p w14:paraId="0E5A305E" w14:textId="77777777" w:rsidR="000536F6" w:rsidRDefault="000536F6"/>
        </w:tc>
        <w:tc>
          <w:tcPr>
            <w:tcW w:w="7020" w:type="dxa"/>
          </w:tcPr>
          <w:p w14:paraId="34FE4996" w14:textId="77777777" w:rsidR="000536F6" w:rsidRDefault="000536F6"/>
        </w:tc>
        <w:tc>
          <w:tcPr>
            <w:tcW w:w="2160" w:type="dxa"/>
          </w:tcPr>
          <w:p w14:paraId="1A59C541" w14:textId="77777777" w:rsidR="000536F6" w:rsidRDefault="000536F6"/>
        </w:tc>
      </w:tr>
      <w:tr w:rsidR="00E14EA0" w14:paraId="419455FC" w14:textId="77777777" w:rsidTr="00F174B0">
        <w:tc>
          <w:tcPr>
            <w:tcW w:w="1890" w:type="dxa"/>
          </w:tcPr>
          <w:p w14:paraId="398816EA" w14:textId="77777777" w:rsidR="000536F6" w:rsidRDefault="000536F6"/>
        </w:tc>
        <w:tc>
          <w:tcPr>
            <w:tcW w:w="7020" w:type="dxa"/>
          </w:tcPr>
          <w:p w14:paraId="34E3EBEC" w14:textId="77777777" w:rsidR="000536F6" w:rsidRDefault="000536F6"/>
        </w:tc>
        <w:tc>
          <w:tcPr>
            <w:tcW w:w="2160" w:type="dxa"/>
          </w:tcPr>
          <w:p w14:paraId="26DE84AB" w14:textId="77777777" w:rsidR="000536F6" w:rsidRDefault="000536F6"/>
        </w:tc>
      </w:tr>
      <w:tr w:rsidR="00E14EA0" w14:paraId="6375B853" w14:textId="77777777" w:rsidTr="00F174B0">
        <w:tc>
          <w:tcPr>
            <w:tcW w:w="1890" w:type="dxa"/>
          </w:tcPr>
          <w:p w14:paraId="72B3716C" w14:textId="77777777" w:rsidR="000536F6" w:rsidRDefault="000536F6"/>
        </w:tc>
        <w:tc>
          <w:tcPr>
            <w:tcW w:w="7020" w:type="dxa"/>
          </w:tcPr>
          <w:p w14:paraId="69132402" w14:textId="77777777" w:rsidR="000536F6" w:rsidRDefault="000536F6"/>
        </w:tc>
        <w:tc>
          <w:tcPr>
            <w:tcW w:w="2160" w:type="dxa"/>
          </w:tcPr>
          <w:p w14:paraId="1E595099" w14:textId="77777777" w:rsidR="000536F6" w:rsidRDefault="000536F6"/>
        </w:tc>
      </w:tr>
      <w:tr w:rsidR="00E14EA0" w14:paraId="41F87FD0" w14:textId="77777777" w:rsidTr="00F174B0">
        <w:tc>
          <w:tcPr>
            <w:tcW w:w="1890" w:type="dxa"/>
          </w:tcPr>
          <w:p w14:paraId="362D3194" w14:textId="77777777" w:rsidR="000536F6" w:rsidRDefault="000536F6"/>
        </w:tc>
        <w:tc>
          <w:tcPr>
            <w:tcW w:w="7020" w:type="dxa"/>
          </w:tcPr>
          <w:p w14:paraId="7ED3C40B" w14:textId="77777777" w:rsidR="000536F6" w:rsidRDefault="000536F6"/>
        </w:tc>
        <w:tc>
          <w:tcPr>
            <w:tcW w:w="2160" w:type="dxa"/>
          </w:tcPr>
          <w:p w14:paraId="1D14CC90" w14:textId="77777777" w:rsidR="000536F6" w:rsidRDefault="000536F6"/>
        </w:tc>
      </w:tr>
      <w:tr w:rsidR="00E14EA0" w14:paraId="6981907C" w14:textId="77777777" w:rsidTr="00F174B0">
        <w:tc>
          <w:tcPr>
            <w:tcW w:w="1890" w:type="dxa"/>
          </w:tcPr>
          <w:p w14:paraId="754C1DAF" w14:textId="77777777" w:rsidR="000536F6" w:rsidRDefault="000536F6"/>
        </w:tc>
        <w:tc>
          <w:tcPr>
            <w:tcW w:w="7020" w:type="dxa"/>
          </w:tcPr>
          <w:p w14:paraId="041BBB96" w14:textId="77777777" w:rsidR="000536F6" w:rsidRDefault="000536F6"/>
        </w:tc>
        <w:tc>
          <w:tcPr>
            <w:tcW w:w="2160" w:type="dxa"/>
          </w:tcPr>
          <w:p w14:paraId="36F82A75" w14:textId="77777777" w:rsidR="000536F6" w:rsidRDefault="000536F6"/>
        </w:tc>
      </w:tr>
      <w:tr w:rsidR="00E14EA0" w14:paraId="06CBF1C3" w14:textId="77777777" w:rsidTr="00F174B0">
        <w:tc>
          <w:tcPr>
            <w:tcW w:w="1890" w:type="dxa"/>
          </w:tcPr>
          <w:p w14:paraId="2A90D7EA" w14:textId="77777777" w:rsidR="000536F6" w:rsidRDefault="000536F6"/>
        </w:tc>
        <w:tc>
          <w:tcPr>
            <w:tcW w:w="7020" w:type="dxa"/>
          </w:tcPr>
          <w:p w14:paraId="11B7F0F2" w14:textId="77777777" w:rsidR="000536F6" w:rsidRDefault="000536F6"/>
        </w:tc>
        <w:tc>
          <w:tcPr>
            <w:tcW w:w="2160" w:type="dxa"/>
          </w:tcPr>
          <w:p w14:paraId="58A32B96" w14:textId="77777777" w:rsidR="000536F6" w:rsidRDefault="000536F6"/>
        </w:tc>
      </w:tr>
      <w:tr w:rsidR="00E14EA0" w14:paraId="3DAB7F58" w14:textId="77777777" w:rsidTr="00F174B0">
        <w:tc>
          <w:tcPr>
            <w:tcW w:w="1890" w:type="dxa"/>
          </w:tcPr>
          <w:p w14:paraId="59067844" w14:textId="77777777" w:rsidR="000536F6" w:rsidRDefault="000536F6"/>
        </w:tc>
        <w:tc>
          <w:tcPr>
            <w:tcW w:w="7020" w:type="dxa"/>
          </w:tcPr>
          <w:p w14:paraId="6840ABE8" w14:textId="77777777" w:rsidR="000536F6" w:rsidRDefault="000536F6"/>
        </w:tc>
        <w:tc>
          <w:tcPr>
            <w:tcW w:w="2160" w:type="dxa"/>
          </w:tcPr>
          <w:p w14:paraId="140FD001" w14:textId="77777777" w:rsidR="000536F6" w:rsidRDefault="000536F6"/>
        </w:tc>
      </w:tr>
      <w:tr w:rsidR="00E14EA0" w14:paraId="2D8CAB21" w14:textId="77777777" w:rsidTr="00F174B0">
        <w:tc>
          <w:tcPr>
            <w:tcW w:w="1890" w:type="dxa"/>
          </w:tcPr>
          <w:p w14:paraId="774129A8" w14:textId="77777777" w:rsidR="000536F6" w:rsidRDefault="000536F6"/>
        </w:tc>
        <w:tc>
          <w:tcPr>
            <w:tcW w:w="7020" w:type="dxa"/>
          </w:tcPr>
          <w:p w14:paraId="19E8184E" w14:textId="77777777" w:rsidR="000536F6" w:rsidRDefault="000536F6"/>
        </w:tc>
        <w:tc>
          <w:tcPr>
            <w:tcW w:w="2160" w:type="dxa"/>
          </w:tcPr>
          <w:p w14:paraId="77F92EFD" w14:textId="77777777" w:rsidR="000536F6" w:rsidRDefault="000536F6"/>
        </w:tc>
      </w:tr>
      <w:tr w:rsidR="00E14EA0" w14:paraId="03A2FD07" w14:textId="77777777" w:rsidTr="00F174B0">
        <w:tc>
          <w:tcPr>
            <w:tcW w:w="1890" w:type="dxa"/>
          </w:tcPr>
          <w:p w14:paraId="088DD75A" w14:textId="77777777" w:rsidR="000536F6" w:rsidRDefault="000536F6"/>
        </w:tc>
        <w:tc>
          <w:tcPr>
            <w:tcW w:w="7020" w:type="dxa"/>
          </w:tcPr>
          <w:p w14:paraId="448B3A50" w14:textId="77777777" w:rsidR="000536F6" w:rsidRDefault="000536F6"/>
        </w:tc>
        <w:tc>
          <w:tcPr>
            <w:tcW w:w="2160" w:type="dxa"/>
          </w:tcPr>
          <w:p w14:paraId="2C48E5C2" w14:textId="77777777" w:rsidR="000536F6" w:rsidRDefault="000536F6"/>
        </w:tc>
      </w:tr>
      <w:tr w:rsidR="00E14EA0" w14:paraId="7B203CC9" w14:textId="77777777" w:rsidTr="00F174B0">
        <w:tc>
          <w:tcPr>
            <w:tcW w:w="1890" w:type="dxa"/>
          </w:tcPr>
          <w:p w14:paraId="1ED195D7" w14:textId="77777777" w:rsidR="000536F6" w:rsidRDefault="000536F6"/>
        </w:tc>
        <w:tc>
          <w:tcPr>
            <w:tcW w:w="7020" w:type="dxa"/>
          </w:tcPr>
          <w:p w14:paraId="696E1798" w14:textId="77777777" w:rsidR="000536F6" w:rsidRDefault="000536F6"/>
        </w:tc>
        <w:tc>
          <w:tcPr>
            <w:tcW w:w="2160" w:type="dxa"/>
          </w:tcPr>
          <w:p w14:paraId="3F8C0ECA" w14:textId="77777777" w:rsidR="000536F6" w:rsidRDefault="000536F6"/>
        </w:tc>
      </w:tr>
      <w:tr w:rsidR="00E14EA0" w14:paraId="42651364" w14:textId="77777777" w:rsidTr="00F174B0">
        <w:tc>
          <w:tcPr>
            <w:tcW w:w="1890" w:type="dxa"/>
          </w:tcPr>
          <w:p w14:paraId="1EC8F052" w14:textId="77777777" w:rsidR="000536F6" w:rsidRDefault="000536F6"/>
        </w:tc>
        <w:tc>
          <w:tcPr>
            <w:tcW w:w="7020" w:type="dxa"/>
          </w:tcPr>
          <w:p w14:paraId="1DB832A9" w14:textId="77777777" w:rsidR="000536F6" w:rsidRDefault="000536F6"/>
        </w:tc>
        <w:tc>
          <w:tcPr>
            <w:tcW w:w="2160" w:type="dxa"/>
          </w:tcPr>
          <w:p w14:paraId="3E7C5210" w14:textId="77777777" w:rsidR="000536F6" w:rsidRDefault="000536F6"/>
        </w:tc>
      </w:tr>
      <w:tr w:rsidR="00E14EA0" w14:paraId="09C0BF03" w14:textId="77777777" w:rsidTr="00F174B0">
        <w:tc>
          <w:tcPr>
            <w:tcW w:w="1890" w:type="dxa"/>
          </w:tcPr>
          <w:p w14:paraId="3AA5CC87" w14:textId="77777777" w:rsidR="000536F6" w:rsidRDefault="000536F6"/>
        </w:tc>
        <w:tc>
          <w:tcPr>
            <w:tcW w:w="7020" w:type="dxa"/>
          </w:tcPr>
          <w:p w14:paraId="05A431C9" w14:textId="77777777" w:rsidR="000536F6" w:rsidRDefault="000536F6"/>
        </w:tc>
        <w:tc>
          <w:tcPr>
            <w:tcW w:w="2160" w:type="dxa"/>
          </w:tcPr>
          <w:p w14:paraId="07169E3A" w14:textId="77777777" w:rsidR="000536F6" w:rsidRDefault="000536F6"/>
        </w:tc>
      </w:tr>
      <w:tr w:rsidR="00E14EA0" w14:paraId="62F6702B" w14:textId="77777777" w:rsidTr="00F174B0">
        <w:tc>
          <w:tcPr>
            <w:tcW w:w="1890" w:type="dxa"/>
          </w:tcPr>
          <w:p w14:paraId="426C8273" w14:textId="77777777" w:rsidR="000536F6" w:rsidRDefault="000536F6"/>
        </w:tc>
        <w:tc>
          <w:tcPr>
            <w:tcW w:w="7020" w:type="dxa"/>
          </w:tcPr>
          <w:p w14:paraId="57D53DA2" w14:textId="77777777" w:rsidR="000536F6" w:rsidRDefault="000536F6"/>
        </w:tc>
        <w:tc>
          <w:tcPr>
            <w:tcW w:w="2160" w:type="dxa"/>
          </w:tcPr>
          <w:p w14:paraId="2AAA511C" w14:textId="77777777" w:rsidR="000536F6" w:rsidRDefault="000536F6"/>
        </w:tc>
      </w:tr>
      <w:tr w:rsidR="00E14EA0" w14:paraId="71FA099A" w14:textId="77777777" w:rsidTr="00F174B0">
        <w:tc>
          <w:tcPr>
            <w:tcW w:w="1890" w:type="dxa"/>
          </w:tcPr>
          <w:p w14:paraId="233A0906" w14:textId="77777777" w:rsidR="000536F6" w:rsidRDefault="000536F6"/>
        </w:tc>
        <w:tc>
          <w:tcPr>
            <w:tcW w:w="7020" w:type="dxa"/>
          </w:tcPr>
          <w:p w14:paraId="0478F823" w14:textId="77777777" w:rsidR="000536F6" w:rsidRDefault="000536F6"/>
        </w:tc>
        <w:tc>
          <w:tcPr>
            <w:tcW w:w="2160" w:type="dxa"/>
          </w:tcPr>
          <w:p w14:paraId="2FD3F8BC" w14:textId="77777777" w:rsidR="000536F6" w:rsidRDefault="000536F6"/>
        </w:tc>
      </w:tr>
      <w:tr w:rsidR="00E14EA0" w14:paraId="55607B2B" w14:textId="77777777" w:rsidTr="00F174B0">
        <w:tc>
          <w:tcPr>
            <w:tcW w:w="1890" w:type="dxa"/>
          </w:tcPr>
          <w:p w14:paraId="204F59D3" w14:textId="77777777" w:rsidR="000536F6" w:rsidRDefault="000536F6"/>
        </w:tc>
        <w:tc>
          <w:tcPr>
            <w:tcW w:w="7020" w:type="dxa"/>
          </w:tcPr>
          <w:p w14:paraId="1F35B751" w14:textId="77777777" w:rsidR="000536F6" w:rsidRDefault="000536F6"/>
        </w:tc>
        <w:tc>
          <w:tcPr>
            <w:tcW w:w="2160" w:type="dxa"/>
          </w:tcPr>
          <w:p w14:paraId="6AC652B9" w14:textId="77777777" w:rsidR="000536F6" w:rsidRDefault="000536F6"/>
        </w:tc>
      </w:tr>
      <w:tr w:rsidR="00E14EA0" w14:paraId="4CCE9C09" w14:textId="77777777" w:rsidTr="00F174B0">
        <w:tc>
          <w:tcPr>
            <w:tcW w:w="1890" w:type="dxa"/>
          </w:tcPr>
          <w:p w14:paraId="7161F31D" w14:textId="77777777" w:rsidR="000536F6" w:rsidRDefault="000536F6"/>
        </w:tc>
        <w:tc>
          <w:tcPr>
            <w:tcW w:w="7020" w:type="dxa"/>
          </w:tcPr>
          <w:p w14:paraId="55B89F36" w14:textId="77777777" w:rsidR="000536F6" w:rsidRDefault="000536F6"/>
        </w:tc>
        <w:tc>
          <w:tcPr>
            <w:tcW w:w="2160" w:type="dxa"/>
          </w:tcPr>
          <w:p w14:paraId="26C0C83D" w14:textId="77777777" w:rsidR="000536F6" w:rsidRDefault="000536F6"/>
        </w:tc>
      </w:tr>
      <w:tr w:rsidR="00E14EA0" w14:paraId="4843F09F" w14:textId="77777777" w:rsidTr="00F174B0">
        <w:tc>
          <w:tcPr>
            <w:tcW w:w="1890" w:type="dxa"/>
          </w:tcPr>
          <w:p w14:paraId="2D44D0E0" w14:textId="77777777" w:rsidR="000536F6" w:rsidRDefault="000536F6"/>
        </w:tc>
        <w:tc>
          <w:tcPr>
            <w:tcW w:w="7020" w:type="dxa"/>
          </w:tcPr>
          <w:p w14:paraId="440DDF6A" w14:textId="77777777" w:rsidR="000536F6" w:rsidRDefault="000536F6"/>
        </w:tc>
        <w:tc>
          <w:tcPr>
            <w:tcW w:w="2160" w:type="dxa"/>
          </w:tcPr>
          <w:p w14:paraId="6340CEA1" w14:textId="77777777" w:rsidR="000536F6" w:rsidRDefault="000536F6"/>
        </w:tc>
      </w:tr>
      <w:tr w:rsidR="00E14EA0" w14:paraId="25CDC751" w14:textId="77777777" w:rsidTr="00F174B0">
        <w:tc>
          <w:tcPr>
            <w:tcW w:w="1890" w:type="dxa"/>
          </w:tcPr>
          <w:p w14:paraId="7172E072" w14:textId="77777777" w:rsidR="000536F6" w:rsidRDefault="000536F6"/>
        </w:tc>
        <w:tc>
          <w:tcPr>
            <w:tcW w:w="7020" w:type="dxa"/>
          </w:tcPr>
          <w:p w14:paraId="5F1969B4" w14:textId="77777777" w:rsidR="000536F6" w:rsidRDefault="000536F6"/>
        </w:tc>
        <w:tc>
          <w:tcPr>
            <w:tcW w:w="2160" w:type="dxa"/>
          </w:tcPr>
          <w:p w14:paraId="6CF8F4A1" w14:textId="77777777" w:rsidR="000536F6" w:rsidRDefault="000536F6"/>
        </w:tc>
      </w:tr>
      <w:tr w:rsidR="00E14EA0" w14:paraId="3CAB2C86" w14:textId="77777777" w:rsidTr="00F174B0">
        <w:tc>
          <w:tcPr>
            <w:tcW w:w="1890" w:type="dxa"/>
          </w:tcPr>
          <w:p w14:paraId="62642798" w14:textId="77777777" w:rsidR="000536F6" w:rsidRDefault="000536F6"/>
        </w:tc>
        <w:tc>
          <w:tcPr>
            <w:tcW w:w="7020" w:type="dxa"/>
          </w:tcPr>
          <w:p w14:paraId="374FE2C3" w14:textId="77777777" w:rsidR="000536F6" w:rsidRDefault="000536F6"/>
        </w:tc>
        <w:tc>
          <w:tcPr>
            <w:tcW w:w="2160" w:type="dxa"/>
          </w:tcPr>
          <w:p w14:paraId="0EBB25F0" w14:textId="77777777" w:rsidR="000536F6" w:rsidRDefault="000536F6"/>
        </w:tc>
      </w:tr>
      <w:tr w:rsidR="00E14EA0" w14:paraId="0DC49484" w14:textId="77777777" w:rsidTr="00F174B0">
        <w:tc>
          <w:tcPr>
            <w:tcW w:w="1890" w:type="dxa"/>
          </w:tcPr>
          <w:p w14:paraId="0DD7DD56" w14:textId="77777777" w:rsidR="000536F6" w:rsidRDefault="000536F6"/>
        </w:tc>
        <w:tc>
          <w:tcPr>
            <w:tcW w:w="7020" w:type="dxa"/>
          </w:tcPr>
          <w:p w14:paraId="2D52D8C0" w14:textId="77777777" w:rsidR="000536F6" w:rsidRDefault="000536F6"/>
        </w:tc>
        <w:tc>
          <w:tcPr>
            <w:tcW w:w="2160" w:type="dxa"/>
          </w:tcPr>
          <w:p w14:paraId="5E52138B" w14:textId="77777777" w:rsidR="000536F6" w:rsidRDefault="000536F6"/>
        </w:tc>
      </w:tr>
      <w:tr w:rsidR="00E14EA0" w14:paraId="12BE92DA" w14:textId="77777777" w:rsidTr="00F174B0">
        <w:tc>
          <w:tcPr>
            <w:tcW w:w="1890" w:type="dxa"/>
          </w:tcPr>
          <w:p w14:paraId="49823756" w14:textId="77777777" w:rsidR="000536F6" w:rsidRDefault="000536F6"/>
        </w:tc>
        <w:tc>
          <w:tcPr>
            <w:tcW w:w="7020" w:type="dxa"/>
          </w:tcPr>
          <w:p w14:paraId="2391BE9A" w14:textId="77777777" w:rsidR="000536F6" w:rsidRDefault="000536F6"/>
        </w:tc>
        <w:tc>
          <w:tcPr>
            <w:tcW w:w="2160" w:type="dxa"/>
          </w:tcPr>
          <w:p w14:paraId="2949E40D" w14:textId="77777777" w:rsidR="000536F6" w:rsidRDefault="000536F6"/>
        </w:tc>
      </w:tr>
      <w:tr w:rsidR="00E14EA0" w14:paraId="3D955FBC" w14:textId="77777777" w:rsidTr="00F174B0">
        <w:tc>
          <w:tcPr>
            <w:tcW w:w="1890" w:type="dxa"/>
          </w:tcPr>
          <w:p w14:paraId="34147DA7" w14:textId="77777777" w:rsidR="000536F6" w:rsidRDefault="000536F6"/>
        </w:tc>
        <w:tc>
          <w:tcPr>
            <w:tcW w:w="7020" w:type="dxa"/>
          </w:tcPr>
          <w:p w14:paraId="11253BF3" w14:textId="77777777" w:rsidR="000536F6" w:rsidRDefault="000536F6"/>
        </w:tc>
        <w:tc>
          <w:tcPr>
            <w:tcW w:w="2160" w:type="dxa"/>
          </w:tcPr>
          <w:p w14:paraId="5C79894E" w14:textId="77777777" w:rsidR="000536F6" w:rsidRDefault="000536F6"/>
        </w:tc>
      </w:tr>
      <w:tr w:rsidR="00E14EA0" w14:paraId="670EF9FB" w14:textId="77777777" w:rsidTr="00F174B0">
        <w:tc>
          <w:tcPr>
            <w:tcW w:w="1890" w:type="dxa"/>
          </w:tcPr>
          <w:p w14:paraId="26868671" w14:textId="77777777" w:rsidR="000536F6" w:rsidRDefault="000536F6"/>
        </w:tc>
        <w:tc>
          <w:tcPr>
            <w:tcW w:w="7020" w:type="dxa"/>
          </w:tcPr>
          <w:p w14:paraId="11E05A0C" w14:textId="77777777" w:rsidR="000536F6" w:rsidRDefault="000536F6"/>
        </w:tc>
        <w:tc>
          <w:tcPr>
            <w:tcW w:w="2160" w:type="dxa"/>
          </w:tcPr>
          <w:p w14:paraId="66EB2C4A" w14:textId="77777777" w:rsidR="000536F6" w:rsidRDefault="000536F6"/>
        </w:tc>
      </w:tr>
      <w:tr w:rsidR="00E14EA0" w14:paraId="2596E90C" w14:textId="77777777" w:rsidTr="00F174B0">
        <w:tc>
          <w:tcPr>
            <w:tcW w:w="1890" w:type="dxa"/>
          </w:tcPr>
          <w:p w14:paraId="44990FFD" w14:textId="77777777" w:rsidR="000536F6" w:rsidRDefault="000536F6"/>
        </w:tc>
        <w:tc>
          <w:tcPr>
            <w:tcW w:w="7020" w:type="dxa"/>
          </w:tcPr>
          <w:p w14:paraId="3F0735C7" w14:textId="77777777" w:rsidR="000536F6" w:rsidRDefault="000536F6"/>
        </w:tc>
        <w:tc>
          <w:tcPr>
            <w:tcW w:w="2160" w:type="dxa"/>
          </w:tcPr>
          <w:p w14:paraId="12A6D71B" w14:textId="77777777" w:rsidR="000536F6" w:rsidRDefault="000536F6"/>
        </w:tc>
      </w:tr>
      <w:tr w:rsidR="00E14EA0" w14:paraId="61B59EFC" w14:textId="77777777" w:rsidTr="00F174B0">
        <w:tc>
          <w:tcPr>
            <w:tcW w:w="1890" w:type="dxa"/>
          </w:tcPr>
          <w:p w14:paraId="29773AB7" w14:textId="77777777" w:rsidR="000536F6" w:rsidRDefault="000536F6"/>
        </w:tc>
        <w:tc>
          <w:tcPr>
            <w:tcW w:w="7020" w:type="dxa"/>
          </w:tcPr>
          <w:p w14:paraId="5E1451A6" w14:textId="77777777" w:rsidR="000536F6" w:rsidRDefault="000536F6"/>
        </w:tc>
        <w:tc>
          <w:tcPr>
            <w:tcW w:w="2160" w:type="dxa"/>
          </w:tcPr>
          <w:p w14:paraId="4C8D3EF8" w14:textId="77777777" w:rsidR="000536F6" w:rsidRDefault="000536F6"/>
        </w:tc>
      </w:tr>
      <w:tr w:rsidR="00E14EA0" w14:paraId="53F57A81" w14:textId="77777777" w:rsidTr="00F174B0">
        <w:tc>
          <w:tcPr>
            <w:tcW w:w="1890" w:type="dxa"/>
          </w:tcPr>
          <w:p w14:paraId="0FA12329" w14:textId="77777777" w:rsidR="000536F6" w:rsidRDefault="000536F6"/>
        </w:tc>
        <w:tc>
          <w:tcPr>
            <w:tcW w:w="7020" w:type="dxa"/>
          </w:tcPr>
          <w:p w14:paraId="33CE87CE" w14:textId="77777777" w:rsidR="000536F6" w:rsidRDefault="000536F6"/>
        </w:tc>
        <w:tc>
          <w:tcPr>
            <w:tcW w:w="2160" w:type="dxa"/>
          </w:tcPr>
          <w:p w14:paraId="153CAE40" w14:textId="77777777" w:rsidR="000536F6" w:rsidRDefault="000536F6"/>
        </w:tc>
      </w:tr>
      <w:tr w:rsidR="00E14EA0" w14:paraId="30A76900" w14:textId="77777777" w:rsidTr="00F174B0">
        <w:tc>
          <w:tcPr>
            <w:tcW w:w="1890" w:type="dxa"/>
          </w:tcPr>
          <w:p w14:paraId="0B699BFB" w14:textId="77777777" w:rsidR="000536F6" w:rsidRDefault="000536F6"/>
        </w:tc>
        <w:tc>
          <w:tcPr>
            <w:tcW w:w="7020" w:type="dxa"/>
          </w:tcPr>
          <w:p w14:paraId="6D919BFC" w14:textId="77777777" w:rsidR="000536F6" w:rsidRDefault="000536F6"/>
        </w:tc>
        <w:tc>
          <w:tcPr>
            <w:tcW w:w="2160" w:type="dxa"/>
          </w:tcPr>
          <w:p w14:paraId="061A0E68" w14:textId="77777777" w:rsidR="000536F6" w:rsidRDefault="000536F6"/>
        </w:tc>
      </w:tr>
      <w:tr w:rsidR="00E14EA0" w14:paraId="4739FFB3" w14:textId="77777777" w:rsidTr="00F174B0">
        <w:tc>
          <w:tcPr>
            <w:tcW w:w="1890" w:type="dxa"/>
          </w:tcPr>
          <w:p w14:paraId="2173E7D7" w14:textId="77777777" w:rsidR="000536F6" w:rsidRDefault="000536F6"/>
        </w:tc>
        <w:tc>
          <w:tcPr>
            <w:tcW w:w="7020" w:type="dxa"/>
          </w:tcPr>
          <w:p w14:paraId="7691D77A" w14:textId="77777777" w:rsidR="000536F6" w:rsidRDefault="000536F6"/>
        </w:tc>
        <w:tc>
          <w:tcPr>
            <w:tcW w:w="2160" w:type="dxa"/>
          </w:tcPr>
          <w:p w14:paraId="5404623F" w14:textId="77777777" w:rsidR="000536F6" w:rsidRDefault="000536F6"/>
        </w:tc>
      </w:tr>
      <w:tr w:rsidR="00E14EA0" w14:paraId="480DBD63" w14:textId="77777777" w:rsidTr="00F174B0">
        <w:tc>
          <w:tcPr>
            <w:tcW w:w="1890" w:type="dxa"/>
          </w:tcPr>
          <w:p w14:paraId="171356B0" w14:textId="77777777" w:rsidR="000536F6" w:rsidRDefault="000536F6"/>
        </w:tc>
        <w:tc>
          <w:tcPr>
            <w:tcW w:w="7020" w:type="dxa"/>
          </w:tcPr>
          <w:p w14:paraId="5BF15D8D" w14:textId="77777777" w:rsidR="000536F6" w:rsidRDefault="000536F6"/>
        </w:tc>
        <w:tc>
          <w:tcPr>
            <w:tcW w:w="2160" w:type="dxa"/>
          </w:tcPr>
          <w:p w14:paraId="559ECC3A" w14:textId="77777777" w:rsidR="000536F6" w:rsidRDefault="000536F6"/>
        </w:tc>
      </w:tr>
      <w:tr w:rsidR="00E14EA0" w14:paraId="5FBDB49E" w14:textId="77777777" w:rsidTr="00F174B0">
        <w:tc>
          <w:tcPr>
            <w:tcW w:w="1890" w:type="dxa"/>
          </w:tcPr>
          <w:p w14:paraId="52276385" w14:textId="77777777" w:rsidR="000536F6" w:rsidRDefault="000536F6"/>
        </w:tc>
        <w:tc>
          <w:tcPr>
            <w:tcW w:w="7020" w:type="dxa"/>
          </w:tcPr>
          <w:p w14:paraId="4C21B604" w14:textId="77777777" w:rsidR="000536F6" w:rsidRDefault="000536F6"/>
        </w:tc>
        <w:tc>
          <w:tcPr>
            <w:tcW w:w="2160" w:type="dxa"/>
          </w:tcPr>
          <w:p w14:paraId="445082FB" w14:textId="77777777" w:rsidR="000536F6" w:rsidRDefault="000536F6"/>
        </w:tc>
      </w:tr>
      <w:tr w:rsidR="00E14EA0" w14:paraId="0E53A050" w14:textId="77777777" w:rsidTr="00F174B0">
        <w:tc>
          <w:tcPr>
            <w:tcW w:w="1890" w:type="dxa"/>
          </w:tcPr>
          <w:p w14:paraId="0BC6FEA6" w14:textId="77777777" w:rsidR="000536F6" w:rsidRDefault="000536F6"/>
        </w:tc>
        <w:tc>
          <w:tcPr>
            <w:tcW w:w="7020" w:type="dxa"/>
          </w:tcPr>
          <w:p w14:paraId="6C23D356" w14:textId="77777777" w:rsidR="000536F6" w:rsidRDefault="000536F6"/>
        </w:tc>
        <w:tc>
          <w:tcPr>
            <w:tcW w:w="2160" w:type="dxa"/>
          </w:tcPr>
          <w:p w14:paraId="356F6A73" w14:textId="77777777" w:rsidR="000536F6" w:rsidRDefault="000536F6"/>
        </w:tc>
      </w:tr>
      <w:tr w:rsidR="00E14EA0" w14:paraId="08353F7F" w14:textId="77777777" w:rsidTr="00F174B0">
        <w:tc>
          <w:tcPr>
            <w:tcW w:w="1890" w:type="dxa"/>
          </w:tcPr>
          <w:p w14:paraId="3939CB12" w14:textId="77777777" w:rsidR="000536F6" w:rsidRDefault="000536F6"/>
        </w:tc>
        <w:tc>
          <w:tcPr>
            <w:tcW w:w="7020" w:type="dxa"/>
          </w:tcPr>
          <w:p w14:paraId="7930393E" w14:textId="77777777" w:rsidR="000536F6" w:rsidRDefault="000536F6"/>
        </w:tc>
        <w:tc>
          <w:tcPr>
            <w:tcW w:w="2160" w:type="dxa"/>
          </w:tcPr>
          <w:p w14:paraId="4A10F935" w14:textId="77777777" w:rsidR="000536F6" w:rsidRDefault="000536F6"/>
        </w:tc>
      </w:tr>
      <w:tr w:rsidR="00E14EA0" w14:paraId="5A936F49" w14:textId="77777777" w:rsidTr="00F174B0">
        <w:tc>
          <w:tcPr>
            <w:tcW w:w="1890" w:type="dxa"/>
          </w:tcPr>
          <w:p w14:paraId="7DD1AB6C" w14:textId="77777777" w:rsidR="000536F6" w:rsidRDefault="000536F6"/>
        </w:tc>
        <w:tc>
          <w:tcPr>
            <w:tcW w:w="7020" w:type="dxa"/>
          </w:tcPr>
          <w:p w14:paraId="6FAA4897" w14:textId="77777777" w:rsidR="000536F6" w:rsidRDefault="000536F6"/>
        </w:tc>
        <w:tc>
          <w:tcPr>
            <w:tcW w:w="2160" w:type="dxa"/>
          </w:tcPr>
          <w:p w14:paraId="72AFBA85" w14:textId="77777777" w:rsidR="000536F6" w:rsidRDefault="000536F6"/>
        </w:tc>
      </w:tr>
      <w:tr w:rsidR="00E14EA0" w14:paraId="45608F9D" w14:textId="77777777" w:rsidTr="00F174B0">
        <w:tc>
          <w:tcPr>
            <w:tcW w:w="1890" w:type="dxa"/>
          </w:tcPr>
          <w:p w14:paraId="65211DCE" w14:textId="77777777" w:rsidR="000536F6" w:rsidRDefault="000536F6"/>
        </w:tc>
        <w:tc>
          <w:tcPr>
            <w:tcW w:w="7020" w:type="dxa"/>
          </w:tcPr>
          <w:p w14:paraId="42816351" w14:textId="77777777" w:rsidR="000536F6" w:rsidRDefault="000536F6"/>
        </w:tc>
        <w:tc>
          <w:tcPr>
            <w:tcW w:w="2160" w:type="dxa"/>
          </w:tcPr>
          <w:p w14:paraId="78CC0173" w14:textId="77777777" w:rsidR="000536F6" w:rsidRDefault="000536F6"/>
        </w:tc>
      </w:tr>
      <w:tr w:rsidR="00E14EA0" w14:paraId="10ADA7E6" w14:textId="77777777" w:rsidTr="00F174B0">
        <w:tc>
          <w:tcPr>
            <w:tcW w:w="1890" w:type="dxa"/>
          </w:tcPr>
          <w:p w14:paraId="2472572C" w14:textId="77777777" w:rsidR="000536F6" w:rsidRDefault="000536F6"/>
        </w:tc>
        <w:tc>
          <w:tcPr>
            <w:tcW w:w="7020" w:type="dxa"/>
          </w:tcPr>
          <w:p w14:paraId="5187045B" w14:textId="77777777" w:rsidR="000536F6" w:rsidRDefault="000536F6"/>
        </w:tc>
        <w:tc>
          <w:tcPr>
            <w:tcW w:w="2160" w:type="dxa"/>
          </w:tcPr>
          <w:p w14:paraId="43BEFAF0" w14:textId="77777777" w:rsidR="000536F6" w:rsidRDefault="000536F6"/>
        </w:tc>
      </w:tr>
      <w:tr w:rsidR="00E14EA0" w14:paraId="55EAA723" w14:textId="77777777" w:rsidTr="00F174B0">
        <w:tc>
          <w:tcPr>
            <w:tcW w:w="1890" w:type="dxa"/>
          </w:tcPr>
          <w:p w14:paraId="710EECCE" w14:textId="77777777" w:rsidR="000536F6" w:rsidRDefault="000536F6"/>
        </w:tc>
        <w:tc>
          <w:tcPr>
            <w:tcW w:w="7020" w:type="dxa"/>
          </w:tcPr>
          <w:p w14:paraId="649F9B43" w14:textId="77777777" w:rsidR="000536F6" w:rsidRDefault="000536F6"/>
        </w:tc>
        <w:tc>
          <w:tcPr>
            <w:tcW w:w="2160" w:type="dxa"/>
          </w:tcPr>
          <w:p w14:paraId="5A144011" w14:textId="77777777" w:rsidR="000536F6" w:rsidRDefault="000536F6"/>
        </w:tc>
      </w:tr>
      <w:tr w:rsidR="00E14EA0" w14:paraId="339E1293" w14:textId="77777777" w:rsidTr="00F174B0">
        <w:tc>
          <w:tcPr>
            <w:tcW w:w="1890" w:type="dxa"/>
          </w:tcPr>
          <w:p w14:paraId="261AD730" w14:textId="77777777" w:rsidR="000536F6" w:rsidRDefault="000536F6"/>
        </w:tc>
        <w:tc>
          <w:tcPr>
            <w:tcW w:w="7020" w:type="dxa"/>
          </w:tcPr>
          <w:p w14:paraId="6EBE0E5F" w14:textId="77777777" w:rsidR="000536F6" w:rsidRDefault="000536F6"/>
        </w:tc>
        <w:tc>
          <w:tcPr>
            <w:tcW w:w="2160" w:type="dxa"/>
          </w:tcPr>
          <w:p w14:paraId="0C3A4CB9" w14:textId="77777777" w:rsidR="000536F6" w:rsidRDefault="000536F6"/>
        </w:tc>
      </w:tr>
      <w:tr w:rsidR="00E14EA0" w14:paraId="1A26DB47" w14:textId="77777777" w:rsidTr="00F174B0">
        <w:tc>
          <w:tcPr>
            <w:tcW w:w="1890" w:type="dxa"/>
          </w:tcPr>
          <w:p w14:paraId="523B622D" w14:textId="77777777" w:rsidR="000536F6" w:rsidRDefault="000536F6"/>
        </w:tc>
        <w:tc>
          <w:tcPr>
            <w:tcW w:w="7020" w:type="dxa"/>
          </w:tcPr>
          <w:p w14:paraId="4B322AD8" w14:textId="77777777" w:rsidR="000536F6" w:rsidRDefault="000536F6"/>
        </w:tc>
        <w:tc>
          <w:tcPr>
            <w:tcW w:w="2160" w:type="dxa"/>
          </w:tcPr>
          <w:p w14:paraId="5EA279C8" w14:textId="77777777" w:rsidR="000536F6" w:rsidRDefault="000536F6"/>
        </w:tc>
      </w:tr>
    </w:tbl>
    <w:p w14:paraId="1459C666" w14:textId="77777777" w:rsidR="00C24EA4" w:rsidRDefault="00C24EA4"/>
    <w:sectPr w:rsidR="00C24EA4" w:rsidSect="00340C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F734A"/>
    <w:multiLevelType w:val="hybridMultilevel"/>
    <w:tmpl w:val="54F0E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EA4"/>
    <w:rsid w:val="0000756A"/>
    <w:rsid w:val="00016A84"/>
    <w:rsid w:val="000219C3"/>
    <w:rsid w:val="00022ED0"/>
    <w:rsid w:val="000536F6"/>
    <w:rsid w:val="00061338"/>
    <w:rsid w:val="000737B0"/>
    <w:rsid w:val="000913FE"/>
    <w:rsid w:val="000916C0"/>
    <w:rsid w:val="000B0A98"/>
    <w:rsid w:val="000C1BA3"/>
    <w:rsid w:val="000E22F3"/>
    <w:rsid w:val="000F62E9"/>
    <w:rsid w:val="00107892"/>
    <w:rsid w:val="0011155C"/>
    <w:rsid w:val="00122646"/>
    <w:rsid w:val="001327CA"/>
    <w:rsid w:val="0013539F"/>
    <w:rsid w:val="00164A6F"/>
    <w:rsid w:val="00166596"/>
    <w:rsid w:val="00172F58"/>
    <w:rsid w:val="001833E7"/>
    <w:rsid w:val="001872CF"/>
    <w:rsid w:val="00192409"/>
    <w:rsid w:val="001B2FB5"/>
    <w:rsid w:val="001B6E8B"/>
    <w:rsid w:val="001F3E4B"/>
    <w:rsid w:val="00200647"/>
    <w:rsid w:val="0020143D"/>
    <w:rsid w:val="00201A5C"/>
    <w:rsid w:val="002149EE"/>
    <w:rsid w:val="00221381"/>
    <w:rsid w:val="002420F6"/>
    <w:rsid w:val="00245FC0"/>
    <w:rsid w:val="0026568E"/>
    <w:rsid w:val="002719ED"/>
    <w:rsid w:val="00277BE7"/>
    <w:rsid w:val="00287B15"/>
    <w:rsid w:val="002927A3"/>
    <w:rsid w:val="002B6E9C"/>
    <w:rsid w:val="002D0F8F"/>
    <w:rsid w:val="002E0A6B"/>
    <w:rsid w:val="002E6EA0"/>
    <w:rsid w:val="00305638"/>
    <w:rsid w:val="0031075D"/>
    <w:rsid w:val="00333BB8"/>
    <w:rsid w:val="0033788E"/>
    <w:rsid w:val="00340C10"/>
    <w:rsid w:val="003435AC"/>
    <w:rsid w:val="00347A6E"/>
    <w:rsid w:val="00355238"/>
    <w:rsid w:val="00374400"/>
    <w:rsid w:val="003744CD"/>
    <w:rsid w:val="00381478"/>
    <w:rsid w:val="003A4B83"/>
    <w:rsid w:val="003D032F"/>
    <w:rsid w:val="003E2F7A"/>
    <w:rsid w:val="003E532D"/>
    <w:rsid w:val="003F21E2"/>
    <w:rsid w:val="00414776"/>
    <w:rsid w:val="0043216F"/>
    <w:rsid w:val="0044231D"/>
    <w:rsid w:val="00452286"/>
    <w:rsid w:val="00462EC7"/>
    <w:rsid w:val="00495DF0"/>
    <w:rsid w:val="004C50A9"/>
    <w:rsid w:val="004D2BF2"/>
    <w:rsid w:val="004D54E2"/>
    <w:rsid w:val="004E00B3"/>
    <w:rsid w:val="004E6105"/>
    <w:rsid w:val="004E6C1B"/>
    <w:rsid w:val="00500B04"/>
    <w:rsid w:val="00523DB4"/>
    <w:rsid w:val="00535A6D"/>
    <w:rsid w:val="00540935"/>
    <w:rsid w:val="00555EF9"/>
    <w:rsid w:val="0059592F"/>
    <w:rsid w:val="005A5D80"/>
    <w:rsid w:val="005A7ABA"/>
    <w:rsid w:val="005B1B36"/>
    <w:rsid w:val="005C0C59"/>
    <w:rsid w:val="005C687A"/>
    <w:rsid w:val="00606C3C"/>
    <w:rsid w:val="006078E2"/>
    <w:rsid w:val="00623DAF"/>
    <w:rsid w:val="00645933"/>
    <w:rsid w:val="00651096"/>
    <w:rsid w:val="00655704"/>
    <w:rsid w:val="006561B8"/>
    <w:rsid w:val="006705D9"/>
    <w:rsid w:val="006801CF"/>
    <w:rsid w:val="00680275"/>
    <w:rsid w:val="00682DC6"/>
    <w:rsid w:val="00690A46"/>
    <w:rsid w:val="00692C10"/>
    <w:rsid w:val="00693163"/>
    <w:rsid w:val="006B112F"/>
    <w:rsid w:val="006B125F"/>
    <w:rsid w:val="006B2A55"/>
    <w:rsid w:val="006B39DA"/>
    <w:rsid w:val="006B4168"/>
    <w:rsid w:val="006B5154"/>
    <w:rsid w:val="006D34F8"/>
    <w:rsid w:val="006F62A7"/>
    <w:rsid w:val="006F6FFB"/>
    <w:rsid w:val="00704550"/>
    <w:rsid w:val="007233F7"/>
    <w:rsid w:val="0075535F"/>
    <w:rsid w:val="00756FB1"/>
    <w:rsid w:val="00763510"/>
    <w:rsid w:val="00763C11"/>
    <w:rsid w:val="007703A5"/>
    <w:rsid w:val="00775A58"/>
    <w:rsid w:val="007838F3"/>
    <w:rsid w:val="00793BD2"/>
    <w:rsid w:val="007A0F77"/>
    <w:rsid w:val="007B35A9"/>
    <w:rsid w:val="007D7F06"/>
    <w:rsid w:val="007E4BCE"/>
    <w:rsid w:val="007F03C8"/>
    <w:rsid w:val="007F4502"/>
    <w:rsid w:val="0080047D"/>
    <w:rsid w:val="0080636C"/>
    <w:rsid w:val="008222EA"/>
    <w:rsid w:val="00822D6A"/>
    <w:rsid w:val="00826007"/>
    <w:rsid w:val="0082676C"/>
    <w:rsid w:val="00832959"/>
    <w:rsid w:val="00832E9D"/>
    <w:rsid w:val="00852A99"/>
    <w:rsid w:val="008A49E9"/>
    <w:rsid w:val="008B5AC6"/>
    <w:rsid w:val="008B6D97"/>
    <w:rsid w:val="008C0D1B"/>
    <w:rsid w:val="008E4EF1"/>
    <w:rsid w:val="008E6332"/>
    <w:rsid w:val="00904314"/>
    <w:rsid w:val="00925F45"/>
    <w:rsid w:val="00944EEE"/>
    <w:rsid w:val="00946B8A"/>
    <w:rsid w:val="009608A5"/>
    <w:rsid w:val="009A6AF5"/>
    <w:rsid w:val="009B24F2"/>
    <w:rsid w:val="009B7799"/>
    <w:rsid w:val="009C092F"/>
    <w:rsid w:val="009C52DA"/>
    <w:rsid w:val="009E2DF7"/>
    <w:rsid w:val="00A1416B"/>
    <w:rsid w:val="00A56024"/>
    <w:rsid w:val="00A5719F"/>
    <w:rsid w:val="00A74062"/>
    <w:rsid w:val="00A83E93"/>
    <w:rsid w:val="00A94AB7"/>
    <w:rsid w:val="00AA1992"/>
    <w:rsid w:val="00AB198A"/>
    <w:rsid w:val="00AC3B43"/>
    <w:rsid w:val="00AC794B"/>
    <w:rsid w:val="00AD1640"/>
    <w:rsid w:val="00AD4EDE"/>
    <w:rsid w:val="00AD5F58"/>
    <w:rsid w:val="00AD7EFD"/>
    <w:rsid w:val="00AE3A21"/>
    <w:rsid w:val="00AE79E0"/>
    <w:rsid w:val="00AF2C41"/>
    <w:rsid w:val="00AF4B35"/>
    <w:rsid w:val="00B01123"/>
    <w:rsid w:val="00B2728F"/>
    <w:rsid w:val="00B44382"/>
    <w:rsid w:val="00B4491A"/>
    <w:rsid w:val="00B46B43"/>
    <w:rsid w:val="00B53500"/>
    <w:rsid w:val="00B6114E"/>
    <w:rsid w:val="00B6345C"/>
    <w:rsid w:val="00B77E38"/>
    <w:rsid w:val="00B8464E"/>
    <w:rsid w:val="00B949D7"/>
    <w:rsid w:val="00BA581D"/>
    <w:rsid w:val="00BB2DD3"/>
    <w:rsid w:val="00BD16B1"/>
    <w:rsid w:val="00BE69E2"/>
    <w:rsid w:val="00BF07D1"/>
    <w:rsid w:val="00C0039E"/>
    <w:rsid w:val="00C028F3"/>
    <w:rsid w:val="00C03FAB"/>
    <w:rsid w:val="00C11471"/>
    <w:rsid w:val="00C12093"/>
    <w:rsid w:val="00C12DC7"/>
    <w:rsid w:val="00C14BF4"/>
    <w:rsid w:val="00C24EA4"/>
    <w:rsid w:val="00C31851"/>
    <w:rsid w:val="00C46101"/>
    <w:rsid w:val="00C92CC3"/>
    <w:rsid w:val="00CA1FD7"/>
    <w:rsid w:val="00CA53BF"/>
    <w:rsid w:val="00CC34A4"/>
    <w:rsid w:val="00CC5046"/>
    <w:rsid w:val="00CD77F0"/>
    <w:rsid w:val="00CE4B7F"/>
    <w:rsid w:val="00D00764"/>
    <w:rsid w:val="00D03391"/>
    <w:rsid w:val="00D04B7A"/>
    <w:rsid w:val="00D06809"/>
    <w:rsid w:val="00D81AD1"/>
    <w:rsid w:val="00D83519"/>
    <w:rsid w:val="00D86402"/>
    <w:rsid w:val="00D87237"/>
    <w:rsid w:val="00D93F57"/>
    <w:rsid w:val="00DA1D31"/>
    <w:rsid w:val="00DA7A9C"/>
    <w:rsid w:val="00DD6E4F"/>
    <w:rsid w:val="00DE376E"/>
    <w:rsid w:val="00DE66AF"/>
    <w:rsid w:val="00DF790E"/>
    <w:rsid w:val="00DF7A67"/>
    <w:rsid w:val="00E06C6B"/>
    <w:rsid w:val="00E13F29"/>
    <w:rsid w:val="00E143B9"/>
    <w:rsid w:val="00E14EA0"/>
    <w:rsid w:val="00E37026"/>
    <w:rsid w:val="00E449A1"/>
    <w:rsid w:val="00E47097"/>
    <w:rsid w:val="00E60BA6"/>
    <w:rsid w:val="00E6241B"/>
    <w:rsid w:val="00E6727E"/>
    <w:rsid w:val="00E773A6"/>
    <w:rsid w:val="00E80F97"/>
    <w:rsid w:val="00EA14BD"/>
    <w:rsid w:val="00EA3D6A"/>
    <w:rsid w:val="00EB2CC6"/>
    <w:rsid w:val="00EC17B2"/>
    <w:rsid w:val="00F07FC9"/>
    <w:rsid w:val="00F174B0"/>
    <w:rsid w:val="00F17549"/>
    <w:rsid w:val="00F21AD5"/>
    <w:rsid w:val="00F45C85"/>
    <w:rsid w:val="00F66200"/>
    <w:rsid w:val="00F83C86"/>
    <w:rsid w:val="00F84357"/>
    <w:rsid w:val="00F91A4A"/>
    <w:rsid w:val="00F91CB6"/>
    <w:rsid w:val="00F93DF9"/>
    <w:rsid w:val="00FA3734"/>
    <w:rsid w:val="00FA4B3B"/>
    <w:rsid w:val="00FB162A"/>
    <w:rsid w:val="00FB604B"/>
    <w:rsid w:val="00FC1D3D"/>
    <w:rsid w:val="00FC20A4"/>
    <w:rsid w:val="00FC7B66"/>
    <w:rsid w:val="00FE4A50"/>
    <w:rsid w:val="00FE6B85"/>
    <w:rsid w:val="00FF7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21AC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36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07892"/>
    <w:pPr>
      <w:ind w:left="720"/>
      <w:contextualSpacing/>
    </w:pPr>
  </w:style>
  <w:style w:type="character" w:styleId="Strong">
    <w:name w:val="Strong"/>
    <w:basedOn w:val="DefaultParagraphFont"/>
    <w:uiPriority w:val="22"/>
    <w:qFormat/>
    <w:rsid w:val="00BB2DD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36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07892"/>
    <w:pPr>
      <w:ind w:left="720"/>
      <w:contextualSpacing/>
    </w:pPr>
  </w:style>
  <w:style w:type="character" w:styleId="Strong">
    <w:name w:val="Strong"/>
    <w:basedOn w:val="DefaultParagraphFont"/>
    <w:uiPriority w:val="22"/>
    <w:qFormat/>
    <w:rsid w:val="00BB2D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20348">
      <w:bodyDiv w:val="1"/>
      <w:marLeft w:val="0"/>
      <w:marRight w:val="0"/>
      <w:marTop w:val="0"/>
      <w:marBottom w:val="0"/>
      <w:divBdr>
        <w:top w:val="none" w:sz="0" w:space="0" w:color="auto"/>
        <w:left w:val="none" w:sz="0" w:space="0" w:color="auto"/>
        <w:bottom w:val="none" w:sz="0" w:space="0" w:color="auto"/>
        <w:right w:val="none" w:sz="0" w:space="0" w:color="auto"/>
      </w:divBdr>
      <w:divsChild>
        <w:div w:id="1859737450">
          <w:marLeft w:val="0"/>
          <w:marRight w:val="0"/>
          <w:marTop w:val="0"/>
          <w:marBottom w:val="0"/>
          <w:divBdr>
            <w:top w:val="none" w:sz="0" w:space="0" w:color="auto"/>
            <w:left w:val="none" w:sz="0" w:space="0" w:color="auto"/>
            <w:bottom w:val="none" w:sz="0" w:space="0" w:color="auto"/>
            <w:right w:val="none" w:sz="0" w:space="0" w:color="auto"/>
          </w:divBdr>
        </w:div>
        <w:div w:id="555044419">
          <w:marLeft w:val="0"/>
          <w:marRight w:val="0"/>
          <w:marTop w:val="0"/>
          <w:marBottom w:val="0"/>
          <w:divBdr>
            <w:top w:val="none" w:sz="0" w:space="0" w:color="auto"/>
            <w:left w:val="none" w:sz="0" w:space="0" w:color="auto"/>
            <w:bottom w:val="none" w:sz="0" w:space="0" w:color="auto"/>
            <w:right w:val="none" w:sz="0" w:space="0" w:color="auto"/>
          </w:divBdr>
        </w:div>
        <w:div w:id="1905993850">
          <w:marLeft w:val="0"/>
          <w:marRight w:val="0"/>
          <w:marTop w:val="0"/>
          <w:marBottom w:val="0"/>
          <w:divBdr>
            <w:top w:val="none" w:sz="0" w:space="0" w:color="auto"/>
            <w:left w:val="none" w:sz="0" w:space="0" w:color="auto"/>
            <w:bottom w:val="none" w:sz="0" w:space="0" w:color="auto"/>
            <w:right w:val="none" w:sz="0" w:space="0" w:color="auto"/>
          </w:divBdr>
        </w:div>
        <w:div w:id="1689679177">
          <w:marLeft w:val="0"/>
          <w:marRight w:val="0"/>
          <w:marTop w:val="0"/>
          <w:marBottom w:val="0"/>
          <w:divBdr>
            <w:top w:val="none" w:sz="0" w:space="0" w:color="auto"/>
            <w:left w:val="none" w:sz="0" w:space="0" w:color="auto"/>
            <w:bottom w:val="none" w:sz="0" w:space="0" w:color="auto"/>
            <w:right w:val="none" w:sz="0" w:space="0" w:color="auto"/>
          </w:divBdr>
        </w:div>
      </w:divsChild>
    </w:div>
    <w:div w:id="435372108">
      <w:bodyDiv w:val="1"/>
      <w:marLeft w:val="0"/>
      <w:marRight w:val="0"/>
      <w:marTop w:val="0"/>
      <w:marBottom w:val="0"/>
      <w:divBdr>
        <w:top w:val="none" w:sz="0" w:space="0" w:color="auto"/>
        <w:left w:val="none" w:sz="0" w:space="0" w:color="auto"/>
        <w:bottom w:val="none" w:sz="0" w:space="0" w:color="auto"/>
        <w:right w:val="none" w:sz="0" w:space="0" w:color="auto"/>
      </w:divBdr>
    </w:div>
    <w:div w:id="1431438696">
      <w:bodyDiv w:val="1"/>
      <w:marLeft w:val="0"/>
      <w:marRight w:val="0"/>
      <w:marTop w:val="0"/>
      <w:marBottom w:val="0"/>
      <w:divBdr>
        <w:top w:val="none" w:sz="0" w:space="0" w:color="auto"/>
        <w:left w:val="none" w:sz="0" w:space="0" w:color="auto"/>
        <w:bottom w:val="none" w:sz="0" w:space="0" w:color="auto"/>
        <w:right w:val="none" w:sz="0" w:space="0" w:color="auto"/>
      </w:divBdr>
      <w:divsChild>
        <w:div w:id="1270242571">
          <w:marLeft w:val="0"/>
          <w:marRight w:val="0"/>
          <w:marTop w:val="0"/>
          <w:marBottom w:val="0"/>
          <w:divBdr>
            <w:top w:val="none" w:sz="0" w:space="0" w:color="auto"/>
            <w:left w:val="none" w:sz="0" w:space="0" w:color="auto"/>
            <w:bottom w:val="none" w:sz="0" w:space="0" w:color="auto"/>
            <w:right w:val="none" w:sz="0" w:space="0" w:color="auto"/>
          </w:divBdr>
        </w:div>
        <w:div w:id="300576766">
          <w:marLeft w:val="0"/>
          <w:marRight w:val="0"/>
          <w:marTop w:val="0"/>
          <w:marBottom w:val="0"/>
          <w:divBdr>
            <w:top w:val="none" w:sz="0" w:space="0" w:color="auto"/>
            <w:left w:val="none" w:sz="0" w:space="0" w:color="auto"/>
            <w:bottom w:val="none" w:sz="0" w:space="0" w:color="auto"/>
            <w:right w:val="none" w:sz="0" w:space="0" w:color="auto"/>
          </w:divBdr>
        </w:div>
        <w:div w:id="165872182">
          <w:marLeft w:val="0"/>
          <w:marRight w:val="0"/>
          <w:marTop w:val="0"/>
          <w:marBottom w:val="0"/>
          <w:divBdr>
            <w:top w:val="none" w:sz="0" w:space="0" w:color="auto"/>
            <w:left w:val="none" w:sz="0" w:space="0" w:color="auto"/>
            <w:bottom w:val="none" w:sz="0" w:space="0" w:color="auto"/>
            <w:right w:val="none" w:sz="0" w:space="0" w:color="auto"/>
          </w:divBdr>
        </w:div>
        <w:div w:id="179497879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15</Pages>
  <Words>3624</Words>
  <Characters>20661</Characters>
  <Application>Microsoft Macintosh Word</Application>
  <DocSecurity>0</DocSecurity>
  <Lines>172</Lines>
  <Paragraphs>48</Paragraphs>
  <ScaleCrop>false</ScaleCrop>
  <Company/>
  <LinksUpToDate>false</LinksUpToDate>
  <CharactersWithSpaces>24237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Scutari</dc:creator>
  <cp:keywords/>
  <dc:description/>
  <cp:lastModifiedBy>Maria Scutari</cp:lastModifiedBy>
  <cp:revision>240</cp:revision>
  <dcterms:created xsi:type="dcterms:W3CDTF">2017-02-05T23:44:00Z</dcterms:created>
  <dcterms:modified xsi:type="dcterms:W3CDTF">2017-05-20T00:40:00Z</dcterms:modified>
</cp:coreProperties>
</file>